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ECF" w:rsidRDefault="001D2F6C">
      <w:pPr>
        <w:widowControl/>
        <w:rPr>
          <w:rFonts w:ascii="華康中圓體(P)" w:eastAsia="華康中圓體(P)" w:hAnsi="標楷體"/>
          <w:szCs w:val="24"/>
        </w:rPr>
      </w:pPr>
      <w:r w:rsidRPr="00AC569C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A410809" wp14:editId="0BDE19EA">
                <wp:simplePos x="0" y="0"/>
                <wp:positionH relativeFrom="column">
                  <wp:posOffset>5343525</wp:posOffset>
                </wp:positionH>
                <wp:positionV relativeFrom="paragraph">
                  <wp:posOffset>7638415</wp:posOffset>
                </wp:positionV>
                <wp:extent cx="1111885" cy="3175"/>
                <wp:effectExtent l="19050" t="19050" r="31115" b="34925"/>
                <wp:wrapNone/>
                <wp:docPr id="239" name="直線接點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885" cy="3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3D931" id="直線接點 239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5pt,601.45pt" to="508.3pt,6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ZE3AEAAN8DAAAOAAAAZHJzL2Uyb0RvYy54bWysU8tu1DAU3SP1HyzvmSQzKgzRZLpoVTYI&#10;Rrz2rnM9seSXbDPJ/AQfABI7/gCJRf+Hir/g2gmhokgViCws+z6Ozzm+2ZwNWpED+CCtaWi1KCkB&#10;w20rzb6hb15fPlxTEiIzLVPWQEOPEOjZ9uTBpnc1LG1nVQueIIgJde8a2sXo6qIIvAPNwsI6MJgU&#10;1msW8ej3RetZj+haFcuyfFT01rfOWw4hYPRiTNJtxhcCeHwhRIBIVEORW8yrz+tVWovthtV7z1wn&#10;+USD/QMLzaTBS2eoCxYZeeflHSgtubfBirjgVhdWCMkha0A1Vfmbmlcdc5C1oDnBzTaF/wfLnx92&#10;nsi2ocvVE0oM0/hINx+/3Hz98O395+/Xn0iKo0u9CzUWn5udn07B7XySPAiviVDSvcUByCagLDJk&#10;j4+zxzBEwjFY4bden1LCMbeqHp8m8GJESWjOh/gUrCZp01AlTXKA1ezwLMSx9GdJCitDesRZV2V+&#10;yyLRHInlXTwqGMtegkCZiUCGywMG58qTA8PRYJyDiauJizJYndqEVGpuLO9vnOpTK+Th+5vmuSPf&#10;bE2cm7U01v/p9jhUE2Ux1qOVt3Sn7ZVtj/nJcgKnKLs9TXwa09vn3P7rv9z+AAAA//8DAFBLAwQU&#10;AAYACAAAACEAhJydi98AAAAOAQAADwAAAGRycy9kb3ducmV2LnhtbEyPQW6DMBBF95V6B2sqddfY&#10;0AQBwURtpKjrkh7A4CmQ4jHCTqA9fZ1umuXMf/rzptgtZmAXnFxvSUK0EsCQGqt7aiV8HA9PKTDn&#10;FWk1WEIJ3+hgV97fFSrXdqZ3vFS+ZaGEXK4kdN6POeeu6dAot7IjUsg+7WSUD+PUcj2pOZSbgcdC&#10;JNyonsKFTo2477D5qs5GwptOsxMth6qK97XPfjYtHl9nKR8flpctMI+L/4fhqh/UoQxOtT2TdmyQ&#10;kK6jTUBDEIs4A3ZFRJQkwOq/3fMaeFnw2zfKXwAAAP//AwBQSwECLQAUAAYACAAAACEAtoM4kv4A&#10;AADhAQAAEwAAAAAAAAAAAAAAAAAAAAAAW0NvbnRlbnRfVHlwZXNdLnhtbFBLAQItABQABgAIAAAA&#10;IQA4/SH/1gAAAJQBAAALAAAAAAAAAAAAAAAAAC8BAABfcmVscy8ucmVsc1BLAQItABQABgAIAAAA&#10;IQDFLrZE3AEAAN8DAAAOAAAAAAAAAAAAAAAAAC4CAABkcnMvZTJvRG9jLnhtbFBLAQItABQABgAI&#10;AAAAIQCEnJ2L3wAAAA4BAAAPAAAAAAAAAAAAAAAAADYEAABkcnMvZG93bnJldi54bWxQSwUGAAAA&#10;AAQABADzAAAAQgUAAAAA&#10;" strokecolor="#a5a5a5 [3206]" strokeweight="3pt">
                <v:stroke joinstyle="miter"/>
              </v:line>
            </w:pict>
          </mc:Fallback>
        </mc:AlternateContent>
      </w:r>
      <w:r w:rsidRPr="00AC569C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A410809" wp14:editId="0BDE19EA">
                <wp:simplePos x="0" y="0"/>
                <wp:positionH relativeFrom="column">
                  <wp:posOffset>3724275</wp:posOffset>
                </wp:positionH>
                <wp:positionV relativeFrom="paragraph">
                  <wp:posOffset>7635240</wp:posOffset>
                </wp:positionV>
                <wp:extent cx="1111885" cy="3175"/>
                <wp:effectExtent l="19050" t="19050" r="31115" b="34925"/>
                <wp:wrapNone/>
                <wp:docPr id="219" name="直線接點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885" cy="3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5543B" id="直線接點 219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601.2pt" to="380.8pt,6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5U3AEAAN8DAAAOAAAAZHJzL2Uyb0RvYy54bWysU8tu1DAU3SP1HyzvO0mmKkyjyXTRqmwQ&#10;jHjtXed6Yskv2WaS+Qk+ACR2/AESi/4PFX/RayeECpAQqFlY9n0cn3N8sz4ftCJ78EFa09BqUVIC&#10;httWml1D37y+Ol5REiIzLVPWQEMPEOj55ujRunc1LG1nVQueIIgJde8a2sXo6qIIvAPNwsI6MJgU&#10;1msW8eh3RetZj+haFcuyfFz01rfOWw4hYPRyTNJNxhcCeHwhRIBIVEORW8yrz+t1WovNmtU7z1wn&#10;+USD/QcLzaTBS2eoSxYZeeflb1Bacm+DFXHBrS6sEJJD1oBqqvIXNa865iBrQXOCm20KDwfLn++3&#10;nsi2ocvqjBLDND7S7ccvt18/fHv/+fvNJ5Li6FLvQo3FF2brp1NwW58kD8JrIpR0b3EAsgkoiwzZ&#10;48PsMQyRcAxW+K1Wp5RwzJ1UT04TeDGiJDTnQ3wKVpO0aaiSJjnAarZ/FuJY+qMkhZUhPeKsqjK/&#10;ZZFojsTyLh4UjGUvQaDMRCDD5QGDC+XJnuFoMM7BxJOJizJYndqEVGpuLP/eONWnVsjD9y/Nc0e+&#10;2Zo4N2tprP/T7XGoJspirEcr7+lO22vbHvKT5QROUXZ7mvg0pvfPuf3nf7m5AwAA//8DAFBLAwQU&#10;AAYACAAAACEAvfFmcd0AAAANAQAADwAAAGRycy9kb3ducmV2LnhtbEyPwU6EMBCG7ya+QzMm3tyy&#10;RBCQstFNNp5lfYBCR0DplNDugj69Yzy4x5n/yz/flLvVjuKMsx8cKdhuIhBIrTMDdQrejoe7DIQP&#10;moweHaGCL/Swq66vSl0Yt9ArnuvQCS4hX2gFfQhTIaVve7Tab9yExNm7m60OPM6dNLNeuNyOMo6i&#10;VFo9EF/o9YT7HtvP+mQVvJgs/6D1UNfxvgn5d9Lh8XlR6vZmfXoEEXAN/zD86rM6VOzUuBMZL0YF&#10;SZYmjHIQR/E9CEYe0m0Kovlb5SCrUl5+Uf0AAAD//wMAUEsBAi0AFAAGAAgAAAAhALaDOJL+AAAA&#10;4QEAABMAAAAAAAAAAAAAAAAAAAAAAFtDb250ZW50X1R5cGVzXS54bWxQSwECLQAUAAYACAAAACEA&#10;OP0h/9YAAACUAQAACwAAAAAAAAAAAAAAAAAvAQAAX3JlbHMvLnJlbHNQSwECLQAUAAYACAAAACEA&#10;KmYuVNwBAADfAwAADgAAAAAAAAAAAAAAAAAuAgAAZHJzL2Uyb0RvYy54bWxQSwECLQAUAAYACAAA&#10;ACEAvfFmcd0AAAANAQAADwAAAAAAAAAAAAAAAAA2BAAAZHJzL2Rvd25yZXYueG1sUEsFBgAAAAAE&#10;AAQA8wAAAEAFAAAAAA==&#10;" strokecolor="#a5a5a5 [3206]" strokeweight="3pt">
                <v:stroke joinstyle="miter"/>
              </v:line>
            </w:pict>
          </mc:Fallback>
        </mc:AlternateContent>
      </w:r>
      <w:r w:rsidRPr="00AC569C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448195B" wp14:editId="5D01640A">
                <wp:simplePos x="0" y="0"/>
                <wp:positionH relativeFrom="margin">
                  <wp:posOffset>2018030</wp:posOffset>
                </wp:positionH>
                <wp:positionV relativeFrom="paragraph">
                  <wp:posOffset>7620635</wp:posOffset>
                </wp:positionV>
                <wp:extent cx="1111885" cy="3175"/>
                <wp:effectExtent l="19050" t="19050" r="31115" b="34925"/>
                <wp:wrapNone/>
                <wp:docPr id="224" name="直線接點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885" cy="3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362D1" id="直線接點 224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9pt,600.05pt" to="246.45pt,6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XX3QEAAN8DAAAOAAAAZHJzL2Uyb0RvYy54bWysU8tu1DAU3SP1HyzvO0mmFEbRZLpoBRsE&#10;Ix7du871xJJfss0k8xN8AEjs+AMkFv0fKv6i106aVoCEQGRh2fdxfM7xzfps0IrswQdpTUOrRUkJ&#10;GG5baXYNfff22fGKkhCZaZmyBhp6gEDPNkeP1r2rYWk7q1rwBEFMqHvX0C5GVxdF4B1oFhbWgcGk&#10;sF6ziEe/K1rPekTXqliW5ZOit7513nIIAaMXY5JuMr4QwOMrIQJEohqK3GJefV6v0lps1qzeeeY6&#10;ySca7B9YaCYNXjpDXbDIyHsvf4HSknsbrIgLbnVhhZAcsgZUU5U/qXnTMQdZC5oT3GxT+H+w/OV+&#10;64lsG7pcPqbEMI2PdPPp6823j98/fPlx/ZmkOLrUu1Bj8bnZ+ukU3NYnyYPwmggl3SUOQDYBZZEh&#10;e3yYPYYhEo7BCr/V6pQSjrmT6ulpAi9GlITmfIjPwWqSNg1V0iQHWM32L0IcS+9KUlgZ0iPOqirz&#10;WxaJ5kgs7+JBwVj2GgTKTAQyXB4wOFee7BmOBuMcTDyZuCiD1alNSKXmxvLPjVN9aoU8fH/TPHfk&#10;m62Jc7OWxvrf3R6HaqIsxnq08oHutL2y7SE/WU7gFGW3p4lPY/rwnNvv/8vNLQAAAP//AwBQSwME&#10;FAAGAAgAAAAhAEvLy+DdAAAADQEAAA8AAABkcnMvZG93bnJldi54bWxMj8FOwzAQRO9I/IO1lbhR&#10;JwFKE+JUUKniTMoHOPGShMbrKHabwNezVQ/luDujmTf5Zra9OOHoO0cK4mUEAql2pqNGwed+d78G&#10;4YMmo3tHqOAHPWyK25tcZ8ZN9IGnMjSCQ8hnWkEbwpBJ6esWrfZLNyCx9uVGqwOfYyPNqCcOt71M&#10;omglre6IG1o94LbF+lAerYJ3s06/ad6VZbKtQvr71OD+bVLqbjG/voAIOIerGc74jA4FM1XuSMaL&#10;XsFD/MzogQXuiUGw5TFNUhDV5bUCWeTy/4riDwAA//8DAFBLAQItABQABgAIAAAAIQC2gziS/gAA&#10;AOEBAAATAAAAAAAAAAAAAAAAAAAAAABbQ29udGVudF9UeXBlc10ueG1sUEsBAi0AFAAGAAgAAAAh&#10;ADj9If/WAAAAlAEAAAsAAAAAAAAAAAAAAAAALwEAAF9yZWxzLy5yZWxzUEsBAi0AFAAGAAgAAAAh&#10;AEJohdfdAQAA3wMAAA4AAAAAAAAAAAAAAAAALgIAAGRycy9lMm9Eb2MueG1sUEsBAi0AFAAGAAgA&#10;AAAhAEvLy+DdAAAADQEAAA8AAAAAAAAAAAAAAAAANwQAAGRycy9kb3ducmV2LnhtbFBLBQYAAAAA&#10;BAAEAPMAAABBBQAAAAA=&#10;" strokecolor="#a5a5a5 [3206]" strokeweight="3pt">
                <v:stroke joinstyle="miter"/>
                <w10:wrap anchorx="margin"/>
              </v:line>
            </w:pict>
          </mc:Fallback>
        </mc:AlternateContent>
      </w:r>
      <w:r w:rsidRPr="005952DC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967C560" wp14:editId="3D0BC360">
                <wp:simplePos x="0" y="0"/>
                <wp:positionH relativeFrom="column">
                  <wp:posOffset>5362575</wp:posOffset>
                </wp:positionH>
                <wp:positionV relativeFrom="paragraph">
                  <wp:posOffset>2698115</wp:posOffset>
                </wp:positionV>
                <wp:extent cx="1111885" cy="3175"/>
                <wp:effectExtent l="19050" t="19050" r="31115" b="34925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885" cy="3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AA966" id="直線接點 30" o:spid="_x0000_s1026" style="position:absolute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25pt,212.45pt" to="509.8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nK2QEAAN0DAAAOAAAAZHJzL2Uyb0RvYy54bWysU0uO1DAU3CNxB8t72sm0BlpRp2cxI9gg&#10;aPHbe5znjiX/ZJtO+hIcACR23ACJBfdhxC14dkIYARICkYVlv0+5qvyyvRiNJkcIUTnb0npVUQJW&#10;uE7ZQ0tfvnh4b0NJTNx2XDsLLT1BpBe7u3e2g2/gzPVOdxAIgtjYDL6lfUq+YSyKHgyPK+fBYlK6&#10;YHjCYziwLvAB0Y1mZ1V1nw0udD44ATFi9GpK0l3BlxJEeiplhER0S5FbKmso63Ve2W7Lm0Pgvldi&#10;psH/gYXhyuKlC9QVT5y8DuoXKKNEcNHJtBLOMCelElA0oJq6+knN8557KFrQnOgXm+L/gxVPjvtA&#10;VNfSNdpjucE3unn38ebT2y9vPnz9/J5gGD0afGyw9NLuw3yKfh+y4FEGQ6RW/hU+f7EARZGxOHxa&#10;HIYxEYHBGr/N5pwSgbl1/eA8g7MJJaP5ENMjcIbkTUu1slk/b/jxcUxT6feSHNaWDIizqavCkmWa&#10;E7GySycNU9kzkCgyEyhwZbzgUgdy5DgYXAiwaT1z0Rarc5tUWi+N1Z8b5/rcCmX0/qZ56Sg3O5uW&#10;ZqOsC7+7PY31TFlO9WjlLd15e+26U3myksAZKm7P856H9Pa5tP/4K3ffAAAA//8DAFBLAwQUAAYA&#10;CAAAACEAhxxc2t0AAAAMAQAADwAAAGRycy9kb3ducmV2LnhtbEyPQW6DMBBF95V6B2sqddeYIBMB&#10;xURtpKjrkhzA4CmQ4DHCTqA9fc2qXc7M05/3i/1iBnbHyfWWJGw3ETCkxuqeWgnn0/ElBea8Iq0G&#10;SyjhGx3sy8eHQuXazvSJ98q3LISQy5WEzvsx59w1HRrlNnZECrcvOxnlwzi1XE9qDuFm4HEU7bhR&#10;PYUPnRrx0GFzrW5GwodOswstx6qKD7XPfpIWT++zlM9Py9srMI+L/4Nh1Q/qUAan2t5IOzZISIVI&#10;AipBxCIDthLRNtsBq9dVIoCXBf9fovwFAAD//wMAUEsBAi0AFAAGAAgAAAAhALaDOJL+AAAA4QEA&#10;ABMAAAAAAAAAAAAAAAAAAAAAAFtDb250ZW50X1R5cGVzXS54bWxQSwECLQAUAAYACAAAACEAOP0h&#10;/9YAAACUAQAACwAAAAAAAAAAAAAAAAAvAQAAX3JlbHMvLnJlbHNQSwECLQAUAAYACAAAACEAewXJ&#10;ytkBAADdAwAADgAAAAAAAAAAAAAAAAAuAgAAZHJzL2Uyb0RvYy54bWxQSwECLQAUAAYACAAAACEA&#10;hxxc2t0AAAAMAQAADwAAAAAAAAAAAAAAAAAzBAAAZHJzL2Rvd25yZXYueG1sUEsFBgAAAAAEAAQA&#10;8wAAAD0FAAAAAA==&#10;" strokecolor="#a5a5a5 [3206]" strokeweight="3pt">
                <v:stroke joinstyle="miter"/>
              </v:line>
            </w:pict>
          </mc:Fallback>
        </mc:AlternateContent>
      </w:r>
      <w:r w:rsidRPr="005952DC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530901" wp14:editId="178D17A6">
                <wp:simplePos x="0" y="0"/>
                <wp:positionH relativeFrom="column">
                  <wp:posOffset>2047875</wp:posOffset>
                </wp:positionH>
                <wp:positionV relativeFrom="paragraph">
                  <wp:posOffset>2740660</wp:posOffset>
                </wp:positionV>
                <wp:extent cx="1111885" cy="3175"/>
                <wp:effectExtent l="19050" t="19050" r="31115" b="34925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885" cy="3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B222A" id="直線接點 29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215.8pt" to="248.8pt,2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bz3AEAAN0DAAAOAAAAZHJzL2Uyb0RvYy54bWysU81u1DAQviP1HSzfu0m2KmyjzfbQqlwQ&#10;rPi7u854Y8l/ss0m+xI8AEjceAMkDn0fKt6iYyeECpAQqDlY9sx8n79vPFmfD1qRPfggrWlotSgp&#10;AcNtK82uoW9eXx2vKAmRmZYpa6ChBwj0fHP0aN27Gpa2s6oFT5DEhLp3De1idHVRBN6BZmFhHRhM&#10;Cus1i3j0u6L1rEd2rYplWT4ueutb5y2HEDB6OSbpJvMLATy+ECJAJKqhqC3m1ef1Oq3FZs3qnWeu&#10;k3ySwf5DhWbS4KUz1SWLjLzz8jcqLbm3wYq44FYXVgjJIXtAN1X5i5tXHXOQvWBzgpvbFB6Olj/f&#10;bz2RbUOXZ5QYpvGNbj9+uf364dv7z99vPhEMY496F2osvTBbP52C2/pkeBBeE6Gke4vPn1uApsiQ&#10;O3yYOwxDJByDFX6r1SklHHMn1ZPTRF6MLInN+RCfgtUkbRqqpEn+Wc32z0IcS3+UpLAypEeeVVXm&#10;lyySzFFY3sWDgrHsJQg0mQRkujxecKE82TMcDMY5mHgyaVEGqxNMSKVmYPl34FSfoJBH71/AMyLf&#10;bE2cwVoa6/90exyqSbIY67GV93yn7bVtD/nJcgJnKHd7mvc0pPfPGf7zr9zcAQAA//8DAFBLAwQU&#10;AAYACAAAACEAPfTlW94AAAALAQAADwAAAGRycy9kb3ducmV2LnhtbEyP206DQBCG7018h82YeGcX&#10;6MGCLI02abyW+gALOwLKzhJ2W2if3umV3s3hyz/f5LvZ9uKMo+8cKYgXEQik2pmOGgWfx8PTFoQP&#10;mozuHaGCC3rYFfd3uc6Mm+gDz2VoBIeQz7SCNoQhk9LXLVrtF25A4t2XG60O3I6NNKOeONz2Momi&#10;jbS6I77Q6gH3LdY/5ckqeDfb9JvmQ1km+yqk13WDx7dJqceH+fUFRMA5/MFw02d1KNipcicyXvQK&#10;lkmyZlTBahlvQDCxSp+5qG6TJAZZ5PL/D8UvAAAA//8DAFBLAQItABQABgAIAAAAIQC2gziS/gAA&#10;AOEBAAATAAAAAAAAAAAAAAAAAAAAAABbQ29udGVudF9UeXBlc10ueG1sUEsBAi0AFAAGAAgAAAAh&#10;ADj9If/WAAAAlAEAAAsAAAAAAAAAAAAAAAAALwEAAF9yZWxzLy5yZWxzUEsBAi0AFAAGAAgAAAAh&#10;AOlipvPcAQAA3QMAAA4AAAAAAAAAAAAAAAAALgIAAGRycy9lMm9Eb2MueG1sUEsBAi0AFAAGAAgA&#10;AAAhAD305VveAAAACwEAAA8AAAAAAAAAAAAAAAAANgQAAGRycy9kb3ducmV2LnhtbFBLBQYAAAAA&#10;BAAEAPMAAABBBQAAAAA=&#10;" strokecolor="#a5a5a5 [3206]" strokeweight="3pt">
                <v:stroke joinstyle="miter"/>
              </v:line>
            </w:pict>
          </mc:Fallback>
        </mc:AlternateContent>
      </w:r>
      <w:r w:rsidRPr="005952DC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AD0FC32" wp14:editId="5E67C92D">
                <wp:simplePos x="0" y="0"/>
                <wp:positionH relativeFrom="column">
                  <wp:posOffset>3695700</wp:posOffset>
                </wp:positionH>
                <wp:positionV relativeFrom="paragraph">
                  <wp:posOffset>2701290</wp:posOffset>
                </wp:positionV>
                <wp:extent cx="1111885" cy="3175"/>
                <wp:effectExtent l="19050" t="19050" r="31115" b="34925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885" cy="3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59F4B" id="直線接點 28" o:spid="_x0000_s1026" style="position:absolute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212.7pt" to="378.55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kP2gEAAN0DAAAOAAAAZHJzL2Uyb0RvYy54bWysU0uO1DAQ3SNxB8t72kmPBlpRp2cxI9gg&#10;aPHbe5xyx5J/sk0nfQkOABI7boDEgvsw4haUnRBGgIRAZGHZ5XrP71VVthej0eQIISpnW1qvKkrA&#10;Ctcpe2jpyxcP720oiYnbjmtnoaUniPRid/fOdvANrF3vdAeBIImNzeBb2qfkG8ai6MHwuHIeLF5K&#10;FwxPeAwH1gU+ILvRbF1V99ngQueDExAjRq+mS7or/FKCSE+ljJCIbilqS2UNZb3OK9tteXMI3PdK&#10;zDL4P6gwXFl8dKG64omT10H9QmWUCC46mVbCGeakVAKKB3RTVz+5ed5zD8ULFif6pUzx/9GKJ8d9&#10;IKpr6Ro7ZbnBHt28+3jz6e2XNx++fn5PMIw1GnxsMPXS7sN8in4fsuFRBkOkVv4Vtr+UAE2RsVT4&#10;tFQYxkQEBmv8NptzSgTendUPzjM5m1gymw8xPQJnSN60VCub/fOGHx/HNKV+T8lhbcmAPJu6Kp1k&#10;WeYkrOzSScOU9gwkmswCCl0ZL7jUgRw5DgYXAmw6m7Voi9kZJpXWC7D6M3DOz1Aoo/c34AVRXnY2&#10;LWCjrAu/ez2N9SxZTvlYylu+8/badafSsnKBM1SqPc97HtLb5wL/8VfuvgEAAP//AwBQSwMEFAAG&#10;AAgAAAAhAEbul77eAAAACwEAAA8AAABkcnMvZG93bnJldi54bWxMj0FPg0AQhe8m/ofNmHizS0mx&#10;gAyNNmk8S/0BCzsCLTtL2G1Bf72rFz2+eS9vvlfsFjOIK02ut4ywXkUgiBure24R3o+HhxSE84q1&#10;GiwTwic52JW3N4XKtZ35ja6Vb0UoYZcrhM77MZfSNR0Z5VZ2JA7eh52M8kFOrdSTmkO5GWQcRY/S&#10;qJ7Dh06NtO+oOVcXg/Cq0+zEy6Gq4n3ts6+kpePLjHh/tzw/gfC0+L8w/OAHdCgDU20vrJ0YEJI0&#10;Dls8wiZONiBCYpts1yDq30sGsizk/w3lNwAAAP//AwBQSwECLQAUAAYACAAAACEAtoM4kv4AAADh&#10;AQAAEwAAAAAAAAAAAAAAAAAAAAAAW0NvbnRlbnRfVHlwZXNdLnhtbFBLAQItABQABgAIAAAAIQA4&#10;/SH/1gAAAJQBAAALAAAAAAAAAAAAAAAAAC8BAABfcmVscy8ucmVsc1BLAQItABQABgAIAAAAIQBO&#10;ILkP2gEAAN0DAAAOAAAAAAAAAAAAAAAAAC4CAABkcnMvZTJvRG9jLnhtbFBLAQItABQABgAIAAAA&#10;IQBG7pe+3gAAAAsBAAAPAAAAAAAAAAAAAAAAADQEAABkcnMvZG93bnJldi54bWxQSwUGAAAAAAQA&#10;BADzAAAAPwUAAAAA&#10;" strokecolor="#a5a5a5 [3206]" strokeweight="3pt">
                <v:stroke joinstyle="miter"/>
              </v:line>
            </w:pict>
          </mc:Fallback>
        </mc:AlternateContent>
      </w:r>
      <w:r w:rsidRPr="00933ECF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E9DBA55" wp14:editId="140239CE">
                <wp:simplePos x="0" y="0"/>
                <wp:positionH relativeFrom="margin">
                  <wp:posOffset>1913255</wp:posOffset>
                </wp:positionH>
                <wp:positionV relativeFrom="paragraph">
                  <wp:posOffset>0</wp:posOffset>
                </wp:positionV>
                <wp:extent cx="1314450" cy="14317345"/>
                <wp:effectExtent l="0" t="0" r="19050" b="2730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3173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祕</w:t>
                            </w:r>
                          </w:p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書</w:t>
                            </w:r>
                          </w:p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暨</w:t>
                            </w:r>
                          </w:p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公</w:t>
                            </w:r>
                          </w:p>
                          <w:p w:rsidR="003F1BF9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關</w:t>
                            </w:r>
                          </w:p>
                          <w:p w:rsidR="003F1BF9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室</w:t>
                            </w:r>
                          </w:p>
                          <w:p w:rsidR="006243E4" w:rsidRPr="00933ECF" w:rsidRDefault="006243E4" w:rsidP="004C40A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6243E4" w:rsidRPr="00933ECF" w:rsidRDefault="006243E4" w:rsidP="006243E4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6243E4" w:rsidRPr="00933ECF" w:rsidRDefault="006243E4" w:rsidP="006243E4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6243E4" w:rsidRPr="00933ECF" w:rsidRDefault="006243E4" w:rsidP="006243E4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6243E4" w:rsidRDefault="006243E4" w:rsidP="006243E4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6243E4" w:rsidRDefault="006243E4" w:rsidP="006243E4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6243E4" w:rsidRPr="00933ECF" w:rsidRDefault="006243E4" w:rsidP="006243E4">
                            <w:pPr>
                              <w:snapToGrid w:val="0"/>
                              <w:spacing w:beforeLines="100" w:before="360" w:line="8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Pr="00933ECF" w:rsidRDefault="006243E4" w:rsidP="004C40A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Pr="00933ECF" w:rsidRDefault="006243E4" w:rsidP="004C40A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Pr="00933ECF" w:rsidRDefault="006243E4" w:rsidP="004C40A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0A0222" w:rsidRDefault="000A0222" w:rsidP="000A02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學</w:t>
                            </w:r>
                          </w:p>
                          <w:p w:rsidR="000A0222" w:rsidRDefault="000A0222" w:rsidP="000A02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</w:pPr>
                          </w:p>
                          <w:p w:rsidR="000A0222" w:rsidRPr="004C62D1" w:rsidRDefault="000A0222" w:rsidP="000A02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校</w:t>
                            </w:r>
                          </w:p>
                          <w:p w:rsidR="000A0222" w:rsidRDefault="000A0222" w:rsidP="000A0222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 w:rsidRPr="004C40AD"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1</w:t>
                            </w:r>
                            <w:r w:rsidRPr="004C40AD"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0</w:t>
                            </w:r>
                            <w:r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7</w:t>
                            </w:r>
                          </w:p>
                          <w:p w:rsidR="000A0222" w:rsidRPr="004C40AD" w:rsidRDefault="000A0222" w:rsidP="000A0222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學年度</w:t>
                            </w:r>
                          </w:p>
                          <w:p w:rsidR="006243E4" w:rsidRPr="00933ECF" w:rsidRDefault="006243E4" w:rsidP="004C40A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Pr="00933ECF" w:rsidRDefault="006243E4" w:rsidP="004C40A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Pr="00933ECF" w:rsidRDefault="006243E4" w:rsidP="004C40A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Default="006243E4" w:rsidP="0050197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</w:p>
                          <w:p w:rsidR="004C62D1" w:rsidRDefault="004C62D1" w:rsidP="0050197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</w:p>
                          <w:p w:rsidR="006243E4" w:rsidRPr="004C62D1" w:rsidRDefault="006243E4" w:rsidP="0050197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  <w:r w:rsidRPr="004C62D1"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基</w:t>
                            </w:r>
                          </w:p>
                          <w:p w:rsidR="006243E4" w:rsidRPr="004C62D1" w:rsidRDefault="006243E4" w:rsidP="0050197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  <w:r w:rsidRPr="004C62D1"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金</w:t>
                            </w:r>
                          </w:p>
                          <w:p w:rsidR="006243E4" w:rsidRPr="004C62D1" w:rsidRDefault="006243E4" w:rsidP="0050197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  <w:r w:rsidRPr="004C62D1"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會</w:t>
                            </w:r>
                          </w:p>
                          <w:p w:rsidR="006243E4" w:rsidRDefault="006243E4" w:rsidP="004C40AD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 w:rsidRPr="004C40AD"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1</w:t>
                            </w:r>
                            <w:r w:rsidRPr="004C40AD"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0</w:t>
                            </w:r>
                            <w:r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3</w:t>
                            </w:r>
                          </w:p>
                          <w:p w:rsidR="006243E4" w:rsidRPr="004C40AD" w:rsidRDefault="006243E4" w:rsidP="004C40AD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學年度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DBA5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0.65pt;margin-top:0;width:103.5pt;height:1127.3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1fVQIAALoEAAAOAAAAZHJzL2Uyb0RvYy54bWysVFuO0zAU/UdiD5b/aZo+GIiajoYOIKTh&#10;IQYW4Dp2Y43jG2y3SWcDSCxg+GYBLIAFzayDaycNBaT5QPxYdu495577yuK0rTTZCesUmJymozEl&#10;wnAolNnk9OOHF4+eUOI8MwXTYERO98LR0+XDB4umzsQEStCFsARJjMuaOqel93WWJI6XomJuBLUw&#10;aJRgK+bxaTdJYVmD7JVOJuPx46QBW9QWuHAOv553RrqM/FIK7t9K6YQnOqeozcfTxnMdzmS5YNnG&#10;srpUvJfB/kFFxZTBoAPVOfOMbK36i6pS3IID6UccqgSkVFzEHDCbdPxHNpclq0XMBYvj6qFM7v/R&#10;8je7d5aoIqeTKSWGVdiju5vPt9+/3t38uP32hUxCiZraZeh5WaOvb59Bi62O6br6AviVIwZWJTMb&#10;cWYtNKVgBUpMAzI5gnY8LpCsm9dQYCi29RCJWmmrUD+sCEF2bNV+aI9oPeEh5DSdzeZo4mhLZ9P0&#10;ZDqbxyAsO+Br6/xLARUJl5xaHIDIz3YXzgc9LDu4hHDahDMIfm6KOAueKd3d0TWYYwZBdC/f77Xo&#10;oO+FxMqhsElXizCzYqUt2TGctuKqK0BgQc8AkUrrAdQX8HeQ9gdQ7xtgIs7xABzfH23wjhHB+AFY&#10;KQP2frDs/A9Zd7mGFvp23faDsIZijy200C0TLj9eSrDXlDS4SDl1n7bMCkr0K4Nj8BSbFjYvPmbz&#10;kwk+7LFlfWxhhiNVTj0l3XXl47aGZAyc4bhIFfsYRHVKerG4ILG9/TKHDTx+R69fv5zlTwAAAP//&#10;AwBQSwMEFAAGAAgAAAAhABVZFUbeAAAACQEAAA8AAABkcnMvZG93bnJldi54bWxMj8FOwzAQRO9I&#10;/IO1SNyo3YRCFeJUQIWEql4oHDi68TaJaq+j2G3C37Oc6HE0o5k35WryTpxxiF0gDfOZAoFUB9tR&#10;o+Hr8+1uCSImQ9a4QKjhByOsquur0hQ2jPSB511qBJdQLIyGNqW+kDLWLXoTZ6FHYu8QBm8Sy6GR&#10;djAjl3snM6UepDcd8UJrenxtsT7uTl7DJsfjd97EbRwPL/m7Veut26y1vr2Znp9AJJzSfxj+8Bkd&#10;KmbahxPZKJyGXM1zjmrgR2wv1JLlXkOWLe4fQValvHxQ/QIAAP//AwBQSwECLQAUAAYACAAAACEA&#10;toM4kv4AAADhAQAAEwAAAAAAAAAAAAAAAAAAAAAAW0NvbnRlbnRfVHlwZXNdLnhtbFBLAQItABQA&#10;BgAIAAAAIQA4/SH/1gAAAJQBAAALAAAAAAAAAAAAAAAAAC8BAABfcmVscy8ucmVsc1BLAQItABQA&#10;BgAIAAAAIQD3Co1fVQIAALoEAAAOAAAAAAAAAAAAAAAAAC4CAABkcnMvZTJvRG9jLnhtbFBLAQIt&#10;ABQABgAIAAAAIQAVWRVG3gAAAAkBAAAPAAAAAAAAAAAAAAAAAK8EAABkcnMvZG93bnJldi54bWxQ&#10;SwUGAAAAAAQABADzAAAAugUAAAAA&#10;" fillcolor="white [3201]" strokecolor="black [3200]" strokeweight="1pt">
                <v:textbox>
                  <w:txbxContent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祕</w:t>
                      </w:r>
                    </w:p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書</w:t>
                      </w:r>
                    </w:p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暨</w:t>
                      </w:r>
                    </w:p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公</w:t>
                      </w:r>
                    </w:p>
                    <w:p w:rsidR="003F1BF9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關</w:t>
                      </w:r>
                    </w:p>
                    <w:p w:rsidR="003F1BF9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室</w:t>
                      </w:r>
                    </w:p>
                    <w:p w:rsidR="006243E4" w:rsidRPr="00933ECF" w:rsidRDefault="006243E4" w:rsidP="004C40AD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6243E4" w:rsidRPr="00933ECF" w:rsidRDefault="006243E4" w:rsidP="006243E4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6243E4" w:rsidRPr="00933ECF" w:rsidRDefault="006243E4" w:rsidP="006243E4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6243E4" w:rsidRPr="00933ECF" w:rsidRDefault="006243E4" w:rsidP="006243E4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6243E4" w:rsidRDefault="006243E4" w:rsidP="006243E4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6243E4" w:rsidRDefault="006243E4" w:rsidP="006243E4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6243E4" w:rsidRPr="00933ECF" w:rsidRDefault="006243E4" w:rsidP="006243E4">
                      <w:pPr>
                        <w:snapToGrid w:val="0"/>
                        <w:spacing w:beforeLines="100" w:before="360" w:line="8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Pr="00933ECF" w:rsidRDefault="006243E4" w:rsidP="004C40AD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Pr="00933ECF" w:rsidRDefault="006243E4" w:rsidP="004C40AD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Pr="00933ECF" w:rsidRDefault="006243E4" w:rsidP="004C40AD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0A0222" w:rsidRDefault="000A0222" w:rsidP="000A0222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學</w:t>
                      </w:r>
                    </w:p>
                    <w:p w:rsidR="000A0222" w:rsidRDefault="000A0222" w:rsidP="000A0222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</w:pPr>
                    </w:p>
                    <w:p w:rsidR="000A0222" w:rsidRPr="004C62D1" w:rsidRDefault="000A0222" w:rsidP="000A0222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校</w:t>
                      </w:r>
                    </w:p>
                    <w:p w:rsidR="000A0222" w:rsidRDefault="000A0222" w:rsidP="000A0222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 w:rsidRPr="004C40AD"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1</w:t>
                      </w:r>
                      <w:r w:rsidRPr="004C40AD"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0</w:t>
                      </w:r>
                      <w:r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7</w:t>
                      </w:r>
                    </w:p>
                    <w:p w:rsidR="000A0222" w:rsidRPr="004C40AD" w:rsidRDefault="000A0222" w:rsidP="000A0222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學年度</w:t>
                      </w:r>
                    </w:p>
                    <w:p w:rsidR="006243E4" w:rsidRPr="00933ECF" w:rsidRDefault="006243E4" w:rsidP="004C40AD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Pr="00933ECF" w:rsidRDefault="006243E4" w:rsidP="004C40AD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Pr="00933ECF" w:rsidRDefault="006243E4" w:rsidP="004C40AD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Default="006243E4" w:rsidP="00501970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</w:p>
                    <w:p w:rsidR="004C62D1" w:rsidRDefault="004C62D1" w:rsidP="00501970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</w:p>
                    <w:p w:rsidR="006243E4" w:rsidRPr="004C62D1" w:rsidRDefault="006243E4" w:rsidP="00501970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  <w:r w:rsidRPr="004C62D1"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基</w:t>
                      </w:r>
                    </w:p>
                    <w:p w:rsidR="006243E4" w:rsidRPr="004C62D1" w:rsidRDefault="006243E4" w:rsidP="00501970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  <w:r w:rsidRPr="004C62D1"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金</w:t>
                      </w:r>
                    </w:p>
                    <w:p w:rsidR="006243E4" w:rsidRPr="004C62D1" w:rsidRDefault="006243E4" w:rsidP="00501970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  <w:r w:rsidRPr="004C62D1"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會</w:t>
                      </w:r>
                    </w:p>
                    <w:p w:rsidR="006243E4" w:rsidRDefault="006243E4" w:rsidP="004C40AD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 w:rsidRPr="004C40AD"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1</w:t>
                      </w:r>
                      <w:r w:rsidRPr="004C40AD"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0</w:t>
                      </w:r>
                      <w:r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3</w:t>
                      </w:r>
                    </w:p>
                    <w:p w:rsidR="006243E4" w:rsidRPr="004C40AD" w:rsidRDefault="006243E4" w:rsidP="004C40AD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學年度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3ECF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34704F08" wp14:editId="5394AC6A">
                <wp:simplePos x="0" y="0"/>
                <wp:positionH relativeFrom="margin">
                  <wp:posOffset>3581400</wp:posOffset>
                </wp:positionH>
                <wp:positionV relativeFrom="paragraph">
                  <wp:posOffset>0</wp:posOffset>
                </wp:positionV>
                <wp:extent cx="1314450" cy="14317345"/>
                <wp:effectExtent l="0" t="0" r="19050" b="27305"/>
                <wp:wrapSquare wrapText="bothSides"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3173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祕</w:t>
                            </w:r>
                          </w:p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書</w:t>
                            </w:r>
                          </w:p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暨</w:t>
                            </w:r>
                          </w:p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公</w:t>
                            </w:r>
                          </w:p>
                          <w:p w:rsidR="003F1BF9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關</w:t>
                            </w:r>
                          </w:p>
                          <w:p w:rsidR="003F1BF9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室</w:t>
                            </w: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1D2F6C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1D2F6C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beforeLines="100" w:before="360" w:line="8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0A0222" w:rsidRDefault="000A0222" w:rsidP="000A02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學</w:t>
                            </w:r>
                          </w:p>
                          <w:p w:rsidR="000A0222" w:rsidRDefault="000A0222" w:rsidP="000A02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</w:pPr>
                          </w:p>
                          <w:p w:rsidR="000A0222" w:rsidRPr="004C62D1" w:rsidRDefault="000A0222" w:rsidP="000A02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校</w:t>
                            </w:r>
                          </w:p>
                          <w:p w:rsidR="000A0222" w:rsidRDefault="000A0222" w:rsidP="000A0222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 w:rsidRPr="004C40AD"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1</w:t>
                            </w:r>
                            <w:r w:rsidRPr="004C40AD"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0</w:t>
                            </w:r>
                            <w:r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7</w:t>
                            </w:r>
                          </w:p>
                          <w:p w:rsidR="001D2F6C" w:rsidRPr="00933ECF" w:rsidRDefault="000A0222" w:rsidP="000A0222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學年度</w:t>
                            </w: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</w:p>
                          <w:p w:rsidR="001D2F6C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</w:p>
                          <w:p w:rsidR="001D2F6C" w:rsidRPr="004C62D1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學</w:t>
                            </w:r>
                          </w:p>
                          <w:p w:rsidR="001D2F6C" w:rsidRPr="004C62D1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</w:p>
                          <w:p w:rsidR="001D2F6C" w:rsidRPr="004C62D1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校</w:t>
                            </w:r>
                          </w:p>
                          <w:p w:rsidR="001D2F6C" w:rsidRDefault="001D2F6C" w:rsidP="001D2F6C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 w:rsidRPr="004C40AD"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1</w:t>
                            </w:r>
                            <w:r w:rsidRPr="004C40AD"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0</w:t>
                            </w:r>
                            <w:r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3</w:t>
                            </w:r>
                          </w:p>
                          <w:p w:rsidR="001D2F6C" w:rsidRPr="004C40AD" w:rsidRDefault="001D2F6C" w:rsidP="001D2F6C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學年度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4F08" id="_x0000_s1027" type="#_x0000_t202" style="position:absolute;margin-left:282pt;margin-top:0;width:103.5pt;height:1127.3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JSVwIAAMEEAAAOAAAAZHJzL2Uyb0RvYy54bWysVF2O0zAQfkfiDpbfaZq0ZSFqulq6gJCW&#10;H7FwANexm2gdj7HdJuUCSBxgeeYAHIAD7Z6DsdNmC0j7gHix7Mx833zzl/lp1yiyFdbVoAuajsaU&#10;CM2hrPW6oB8/vHj0hBLnmS6ZAi0KuhOOni4ePpi3JhcZVKBKYQmSaJe3pqCV9yZPEscr0TA3AiM0&#10;GiXYhnl82nVSWtYie6OSbDx+nLRgS2OBC+fw63lvpIvIL6Xg/q2UTniiCorafDxtPFfhTBZzlq8t&#10;M1XN9zLYP6hoWK0x6EB1zjwjG1v/RdXU3IID6UccmgSkrLmIOWA26fiPbC4rZkTMBYvjzFAm9/9o&#10;+ZvtO0vqsqBZRolmDfbo9vrLzY9vt9c/b75/JVkoUWtcjp6XBn199ww6bHVM15kL4FeOaFhWTK/F&#10;mbXQVoKVKDENyOQI2vO4QLJqX0OJodjGQyTqpG1C/bAiBNmxVbuhPaLzhIeQk3Q6naGJoy2dTtKT&#10;yXQWg7D8gDfW+ZcCGhIuBbU4AJGfbS+cD3pYfnAJ4ZQOZxD8XJdxFjyrVX9H12COGQTRe/l+p0QP&#10;fS8kVg6FZX0twsyKpbJky3Dayqu+AIEFPQNE1koNoH0BfwcpfwDtfQNMxDkegOP7ow3eMSJoPwCb&#10;WoO9Hyx7/0PWfa6hhb5bdXFMor7wZQXlDjtpod8p/AfgpQL7mZIW96mg7tOGWUGJeqVxGp5i78IC&#10;xsd0dpLhwx5bVscWpjlSFdRT0l+XPi5tyEnDGU6NrGM775TsNeOexC7vdzos4vE7et39eRa/AAAA&#10;//8DAFBLAwQUAAYACAAAACEAf/H/vuAAAAAJAQAADwAAAGRycy9kb3ducmV2LnhtbEyPQU/DMAyF&#10;70j8h8hI3Fi6dltRaToBExKadmFw4Jg1XlstcaomW8u/x5zYxbL1np6/V64nZ8UFh9B5UjCfJSCQ&#10;am86ahR8fb49PIIIUZPR1hMq+MEA6+r2ptSF8SN94GUfG8EhFAqtoI2xL6QMdYtOh5nvkVg7+sHp&#10;yOfQSDPokcOdlWmSrKTTHfGHVvf42mJ92p+dgm2Gp++sCbswHl+yd5Nsdna7Uer+bnp+AhFxiv9m&#10;+MNndKiY6eDPZIKwCparBXeJCniynOdzXg4K0nS5yEFWpbxuUP0CAAD//wMAUEsBAi0AFAAGAAgA&#10;AAAhALaDOJL+AAAA4QEAABMAAAAAAAAAAAAAAAAAAAAAAFtDb250ZW50X1R5cGVzXS54bWxQSwEC&#10;LQAUAAYACAAAACEAOP0h/9YAAACUAQAACwAAAAAAAAAAAAAAAAAvAQAAX3JlbHMvLnJlbHNQSwEC&#10;LQAUAAYACAAAACEAgpliUlcCAADBBAAADgAAAAAAAAAAAAAAAAAuAgAAZHJzL2Uyb0RvYy54bWxQ&#10;SwECLQAUAAYACAAAACEAf/H/vuAAAAAJAQAADwAAAAAAAAAAAAAAAACxBAAAZHJzL2Rvd25yZXYu&#10;eG1sUEsFBgAAAAAEAAQA8wAAAL4FAAAAAA==&#10;" fillcolor="white [3201]" strokecolor="black [3200]" strokeweight="1pt">
                <v:textbox>
                  <w:txbxContent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祕</w:t>
                      </w:r>
                    </w:p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書</w:t>
                      </w:r>
                    </w:p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暨</w:t>
                      </w:r>
                    </w:p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公</w:t>
                      </w:r>
                    </w:p>
                    <w:p w:rsidR="003F1BF9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關</w:t>
                      </w:r>
                    </w:p>
                    <w:p w:rsidR="003F1BF9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室</w:t>
                      </w: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1D2F6C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1D2F6C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beforeLines="100" w:before="360" w:line="8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0A0222" w:rsidRDefault="000A0222" w:rsidP="000A0222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學</w:t>
                      </w:r>
                    </w:p>
                    <w:p w:rsidR="000A0222" w:rsidRDefault="000A0222" w:rsidP="000A0222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</w:pPr>
                    </w:p>
                    <w:p w:rsidR="000A0222" w:rsidRPr="004C62D1" w:rsidRDefault="000A0222" w:rsidP="000A0222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校</w:t>
                      </w:r>
                    </w:p>
                    <w:p w:rsidR="000A0222" w:rsidRDefault="000A0222" w:rsidP="000A0222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 w:rsidRPr="004C40AD"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1</w:t>
                      </w:r>
                      <w:r w:rsidRPr="004C40AD"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0</w:t>
                      </w:r>
                      <w:r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7</w:t>
                      </w:r>
                    </w:p>
                    <w:p w:rsidR="001D2F6C" w:rsidRPr="00933ECF" w:rsidRDefault="000A0222" w:rsidP="000A0222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學年度</w:t>
                      </w: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</w:p>
                    <w:p w:rsidR="001D2F6C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</w:p>
                    <w:p w:rsidR="001D2F6C" w:rsidRPr="004C62D1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學</w:t>
                      </w:r>
                    </w:p>
                    <w:p w:rsidR="001D2F6C" w:rsidRPr="004C62D1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</w:p>
                    <w:p w:rsidR="001D2F6C" w:rsidRPr="004C62D1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校</w:t>
                      </w:r>
                    </w:p>
                    <w:p w:rsidR="001D2F6C" w:rsidRDefault="001D2F6C" w:rsidP="001D2F6C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 w:rsidRPr="004C40AD"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1</w:t>
                      </w:r>
                      <w:r w:rsidRPr="004C40AD"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0</w:t>
                      </w:r>
                      <w:r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3</w:t>
                      </w:r>
                    </w:p>
                    <w:p w:rsidR="001D2F6C" w:rsidRPr="004C40AD" w:rsidRDefault="001D2F6C" w:rsidP="001D2F6C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學年度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3ECF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09A7356E" wp14:editId="6EB9650C">
                <wp:simplePos x="0" y="0"/>
                <wp:positionH relativeFrom="margin">
                  <wp:posOffset>5238750</wp:posOffset>
                </wp:positionH>
                <wp:positionV relativeFrom="paragraph">
                  <wp:posOffset>0</wp:posOffset>
                </wp:positionV>
                <wp:extent cx="1314450" cy="14317345"/>
                <wp:effectExtent l="0" t="0" r="19050" b="27305"/>
                <wp:wrapSquare wrapText="bothSides"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3173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F6C" w:rsidRPr="00933ECF" w:rsidRDefault="003F1BF9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祕</w:t>
                            </w:r>
                          </w:p>
                          <w:p w:rsidR="001D2F6C" w:rsidRPr="00933ECF" w:rsidRDefault="003F1BF9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書</w:t>
                            </w:r>
                          </w:p>
                          <w:p w:rsidR="001D2F6C" w:rsidRPr="00933ECF" w:rsidRDefault="003F1BF9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暨</w:t>
                            </w:r>
                          </w:p>
                          <w:p w:rsidR="001D2F6C" w:rsidRPr="00933ECF" w:rsidRDefault="003F1BF9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公</w:t>
                            </w:r>
                          </w:p>
                          <w:p w:rsidR="001D2F6C" w:rsidRDefault="003F1BF9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關</w:t>
                            </w:r>
                          </w:p>
                          <w:p w:rsidR="001D2F6C" w:rsidRDefault="003F1BF9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室</w:t>
                            </w: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beforeLines="100" w:before="360" w:line="8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Pr="00933ECF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1D2F6C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</w:p>
                          <w:p w:rsidR="001D2F6C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</w:p>
                          <w:p w:rsidR="001D2F6C" w:rsidRDefault="000A0222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學</w:t>
                            </w:r>
                          </w:p>
                          <w:p w:rsidR="000A0222" w:rsidRDefault="000A0222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</w:pPr>
                          </w:p>
                          <w:p w:rsidR="000A0222" w:rsidRPr="004C62D1" w:rsidRDefault="000A0222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校</w:t>
                            </w:r>
                          </w:p>
                          <w:p w:rsidR="001D2F6C" w:rsidRDefault="001D2F6C" w:rsidP="001D2F6C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 w:rsidRPr="004C40AD"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1</w:t>
                            </w:r>
                            <w:r w:rsidRPr="004C40AD"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0</w:t>
                            </w:r>
                            <w:r w:rsidR="000A0222"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7</w:t>
                            </w:r>
                          </w:p>
                          <w:p w:rsidR="001D2F6C" w:rsidRPr="004C40AD" w:rsidRDefault="001D2F6C" w:rsidP="001D2F6C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學年度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356E" id="_x0000_s1028" type="#_x0000_t202" style="position:absolute;margin-left:412.5pt;margin-top:0;width:103.5pt;height:1127.3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YAWAIAAMEEAAAOAAAAZHJzL2Uyb0RvYy54bWysVF2O0zAQfkfiDpbfaZo0ZSFqulq6gJCW&#10;H7FwANexm2gdT7DdJt0LIHGA5ZkDcAAOtHsOxk4aCkj7gHix7Mx833zzl8VpVyuyE8ZWoHMaT6aU&#10;CM2hqPQmpx8/vHj0hBLrmC6YAi1yuheWni4fPli0TSYSKEEVwhAk0TZrm5yWzjVZFFleiprZCTRC&#10;o1GCqZnDp9lEhWEtstcqSqbTx1ELpmgMcGEtfj3vjXQZ+KUU3L2V0gpHVE5RmwunCefan9FywbKN&#10;YU1Z8UEG+wcVNas0Bh2pzpljZGuqv6jqihuwIN2EQx2BlBUXIQfMJp7+kc1lyRoRcsHi2GYsk/1/&#10;tPzN7p0hVZHTJKVEsxp7dHfz+fb717ubH7ffvpDEl6htbIaelw36uu4ZdNjqkK5tLoBfWaJhVTK9&#10;EWfGQFsKVqDE2COjI2jPYz3Jun0NBYZiWweBqJOm9vXDihBkx1btx/aIzhHuQ87iNJ2jiaMtTmfx&#10;ySydhyAsO+AbY91LATXxl5waHIDAz3YX1nk9LDu4+HBK+9MLfq6LMAuOVaq/o6s3hwy86EG+2yvR&#10;Q98LiZVDYUlfCz+zYqUM2TGctuKqL4BnQU8PkZVSI2go4O8g5Q6gwdfDRJjjETi9P9roHSKCdiOw&#10;rjSY+8Gy9z9k3efqW+i6ddePyWEe1lDssZMG+p3CfwBeSjDXlLS4Tzm1n7bMCErUK43T8BR75xcw&#10;PNL5SYIPc2xZH1uY5kiVU0dJf125sLQ+Jw1nODWyCu302nolg2bck9DlYaf9Ih6/g9evP8/yJwAA&#10;AP//AwBQSwMEFAAGAAgAAAAhAKr3/UrgAAAACgEAAA8AAABkcnMvZG93bnJldi54bWxMj09Lw0AQ&#10;xe+C32EZwZvdNbFaYiZFLYKUXqwePG6z0yR0/4Tstonf3unJXoYZ3uPN75XLyVlxoiF2wSPczxQI&#10;8nUwnW8Qvr/e7xYgYtLeaBs8IfxShGV1fVXqwoTRf9JpmxrBIT4WGqFNqS+kjHVLTsdZ6Mmztg+D&#10;04nPoZFm0COHOyszpR6l053nD63u6a2l+rA9OoR1ToefvImbOO5f8w+jVhu7XiHe3kwvzyASTenf&#10;DGd8RoeKmXbh6E0UFmGRzblLQuB5llWe8bZDyLL5wxPIqpSXFao/AAAA//8DAFBLAQItABQABgAI&#10;AAAAIQC2gziS/gAAAOEBAAATAAAAAAAAAAAAAAAAAAAAAABbQ29udGVudF9UeXBlc10ueG1sUEsB&#10;Ai0AFAAGAAgAAAAhADj9If/WAAAAlAEAAAsAAAAAAAAAAAAAAAAALwEAAF9yZWxzLy5yZWxzUEsB&#10;Ai0AFAAGAAgAAAAhAMbe1gBYAgAAwQQAAA4AAAAAAAAAAAAAAAAALgIAAGRycy9lMm9Eb2MueG1s&#10;UEsBAi0AFAAGAAgAAAAhAKr3/UrgAAAACgEAAA8AAAAAAAAAAAAAAAAAsgQAAGRycy9kb3ducmV2&#10;LnhtbFBLBQYAAAAABAAEAPMAAAC/BQAAAAA=&#10;" fillcolor="white [3201]" strokecolor="black [3200]" strokeweight="1pt">
                <v:textbox>
                  <w:txbxContent>
                    <w:p w:rsidR="001D2F6C" w:rsidRPr="00933ECF" w:rsidRDefault="003F1BF9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祕</w:t>
                      </w:r>
                    </w:p>
                    <w:p w:rsidR="001D2F6C" w:rsidRPr="00933ECF" w:rsidRDefault="003F1BF9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書</w:t>
                      </w:r>
                    </w:p>
                    <w:p w:rsidR="001D2F6C" w:rsidRPr="00933ECF" w:rsidRDefault="003F1BF9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暨</w:t>
                      </w:r>
                    </w:p>
                    <w:p w:rsidR="001D2F6C" w:rsidRPr="00933ECF" w:rsidRDefault="003F1BF9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公</w:t>
                      </w:r>
                    </w:p>
                    <w:p w:rsidR="001D2F6C" w:rsidRDefault="003F1BF9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關</w:t>
                      </w:r>
                    </w:p>
                    <w:p w:rsidR="001D2F6C" w:rsidRDefault="003F1BF9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室</w:t>
                      </w:r>
                    </w:p>
                    <w:p w:rsidR="001D2F6C" w:rsidRPr="00933ECF" w:rsidRDefault="001D2F6C" w:rsidP="001D2F6C">
                      <w:pPr>
                        <w:snapToGrid w:val="0"/>
                        <w:spacing w:beforeLines="100" w:before="360" w:line="8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Pr="00933ECF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1D2F6C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</w:p>
                    <w:p w:rsidR="001D2F6C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</w:p>
                    <w:p w:rsidR="001D2F6C" w:rsidRDefault="000A0222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學</w:t>
                      </w:r>
                    </w:p>
                    <w:p w:rsidR="000A0222" w:rsidRDefault="000A0222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</w:pPr>
                    </w:p>
                    <w:p w:rsidR="000A0222" w:rsidRPr="004C62D1" w:rsidRDefault="000A0222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校</w:t>
                      </w:r>
                    </w:p>
                    <w:p w:rsidR="001D2F6C" w:rsidRDefault="001D2F6C" w:rsidP="001D2F6C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 w:rsidRPr="004C40AD"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1</w:t>
                      </w:r>
                      <w:r w:rsidRPr="004C40AD"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0</w:t>
                      </w:r>
                      <w:r w:rsidR="000A0222"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7</w:t>
                      </w:r>
                    </w:p>
                    <w:p w:rsidR="001D2F6C" w:rsidRPr="004C40AD" w:rsidRDefault="001D2F6C" w:rsidP="001D2F6C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學年度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C569C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39C3351" wp14:editId="4A699A71">
                <wp:simplePos x="0" y="0"/>
                <wp:positionH relativeFrom="column">
                  <wp:posOffset>285115</wp:posOffset>
                </wp:positionH>
                <wp:positionV relativeFrom="paragraph">
                  <wp:posOffset>7592695</wp:posOffset>
                </wp:positionV>
                <wp:extent cx="1111885" cy="3175"/>
                <wp:effectExtent l="19050" t="19050" r="31115" b="34925"/>
                <wp:wrapNone/>
                <wp:docPr id="221" name="直線接點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885" cy="3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B0611" id="直線接點 221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5pt,597.85pt" to="110pt,5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ly3AEAAN8DAAAOAAAAZHJzL2Uyb0RvYy54bWysU0uO1DAQ3SNxB8t72kmPBlpRp2cxI9gg&#10;aPHbe5xyx5J/sk0nfQkOABI7boDEgvsw4haUnRBGgIRAZGHZVfWe6z1Xthej0eQIISpnW1qvKkrA&#10;Ctcpe2jpyxcP720oiYnbjmtnoaUniPRid/fOdvANrF3vdAeBIImNzeBb2qfkG8ai6MHwuHIeLCal&#10;C4YnPIYD6wIfkN1otq6q+2xwofPBCYgRo1dTku4Kv5Qg0lMpIySiW4q9pbKGsl7nle22vDkE7nsl&#10;5jb4P3RhuLJ46UJ1xRMnr4P6hcooEVx0Mq2EM8xJqQQUDaimrn5S87znHooWNCf6xab4/2jFk+M+&#10;ENW1dL2uKbHc4CPdvPt48+ntlzcfvn5+T3IcXRp8bLD40u7DfIp+H7LkUQZDpFb+FQ5AMQFlkbF4&#10;fFo8hjERgcEav83mnBKBubP6wXkmZxNLZvMhpkfgDMmblmplswO84cfHMU2l30tyWFsyIM+mrspb&#10;stzm1FjZpZOGqewZSJSZGyh0ZcDgUgdy5DgaXAiw6WzuRVuszjCptF6A1Z+Bc32GQhm+vwEviHKz&#10;s2kBG2Vd+N3taSxvg/bJqR6tvKU7b69ddypPVhI4RcXteeLzmN4+F/iP/3L3DQAA//8DAFBLAwQU&#10;AAYACAAAACEAu721Q90AAAAMAQAADwAAAGRycy9kb3ducmV2LnhtbEyPz26CQBDG7036Dptp0ltd&#10;JGoFWUxrYnoW+wALOwUsO0vYVWifvqMXe5xvfvn+ZNvJduKCg28dKZjPIhBIlTMt1Qo+j/uXNQgf&#10;NBndOUIFP+hhmz8+ZDo1bqQDXopQCzYhn2oFTQh9KqWvGrTaz1yPxL8vN1gd+BxqaQY9srntZBxF&#10;K2l1S5zQ6B53DVbfxdkq+DDr5ETTvijiXRmS32WNx/dRqeen6W0DIuAU7jBc63N1yLlT6c5kvOgU&#10;LBYJk6zPk+UrCCZiDgRR3qRVDDLP5P8R+R8AAAD//wMAUEsBAi0AFAAGAAgAAAAhALaDOJL+AAAA&#10;4QEAABMAAAAAAAAAAAAAAAAAAAAAAFtDb250ZW50X1R5cGVzXS54bWxQSwECLQAUAAYACAAAACEA&#10;OP0h/9YAAACUAQAACwAAAAAAAAAAAAAAAAAvAQAAX3JlbHMvLnJlbHNQSwECLQAUAAYACAAAACEA&#10;u1n5ctwBAADfAwAADgAAAAAAAAAAAAAAAAAuAgAAZHJzL2Uyb0RvYy54bWxQSwECLQAUAAYACAAA&#10;ACEAu721Q90AAAAMAQAADwAAAAAAAAAAAAAAAAA2BAAAZHJzL2Rvd25yZXYueG1sUEsFBgAAAAAE&#10;AAQA8wAAAEAFAAAAAA==&#10;" strokecolor="#a5a5a5 [3206]" strokeweight="3pt">
                <v:stroke joinstyle="miter"/>
              </v:line>
            </w:pict>
          </mc:Fallback>
        </mc:AlternateContent>
      </w:r>
      <w:r w:rsidRPr="005952DC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3341CA" wp14:editId="5F6F90E9">
                <wp:simplePos x="0" y="0"/>
                <wp:positionH relativeFrom="column">
                  <wp:posOffset>262890</wp:posOffset>
                </wp:positionH>
                <wp:positionV relativeFrom="paragraph">
                  <wp:posOffset>2755265</wp:posOffset>
                </wp:positionV>
                <wp:extent cx="1111885" cy="3175"/>
                <wp:effectExtent l="19050" t="19050" r="31115" b="34925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1885" cy="3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F77B6" id="直線接點 20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216.95pt" to="108.25pt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eC2QEAAN0DAAAOAAAAZHJzL2Uyb0RvYy54bWysU0uO1DAU3CNxB8t72kmPBlpRp2cxI9gg&#10;aPHbe5znjiX/ZJtO+hIcACR23ACJBfdhxC14dkIYARICkYVlv0+5qvyyvRiNJkcIUTnb0npVUQJW&#10;uE7ZQ0tfvnh4b0NJTNx2XDsLLT1BpBe7u3e2g29g7XqnOwgEQWxsBt/SPiXfMBZFD4bHlfNgMSld&#10;MDzhMRxYF/iA6EazdVXdZ4MLnQ9OQIwYvZqSdFfwpQSRnkoZIRHdUuSWyhrKep1Xttvy5hC475WY&#10;afB/YGG4snjpAnXFEyevg/oFyigRXHQyrYQzzEmpBBQNqKauflLzvOceihY0J/rFpvj/YMWT4z4Q&#10;1bV0jfZYbvCNbt59vPn09subD18/vycYRo8GHxssvbT7MJ+i34cseJTBEKmVf4XPXyxAUWQsDp8W&#10;h2FMRGCwxm+zOadEYO6sfnCewdmEktF8iOkROEPypqVa2ayfN/z4OKap9HtJDmtLBsTZ1FVhyTLN&#10;iVjZpZOGqewZSBSZCRS4Ml5wqQM5chwMLgTYdDZz0Rarc5tUWi+N1Z8b5/rcCmX0/qZ56Sg3O5uW&#10;ZqOsC7+7PY31TFlO9WjlLd15e+26U3myksAZKm7P856H9Pa5tP/4K3ffAAAA//8DAFBLAwQUAAYA&#10;CAAAACEAy6qSvt0AAAAKAQAADwAAAGRycy9kb3ducmV2LnhtbEyPwW6DMAyG75P2DpEn7bYGKK0K&#10;I1RbpWrn0T5AIB6wEQeRtLA9/dzTdrJsf/r9udgvdhBXnHzvSEG8ikAgNc701Co4n45POxA+aDJ6&#10;cIQKvtHDvry/K3Ru3EzveK1CKziEfK4VdCGMuZS+6dBqv3IjEu8+3GR14HZqpZn0zOF2kEkUbaXV&#10;PfGFTo946LD5qi5WwZvZZZ+0HKsqOdQh+9m0eHqdlXp8WF6eQQRcwh8MN31Wh5Kdanch48WgII1T&#10;Jrmu1xkIBpJ4uwFR3yZpCrIs5P8Xyl8AAAD//wMAUEsBAi0AFAAGAAgAAAAhALaDOJL+AAAA4QEA&#10;ABMAAAAAAAAAAAAAAAAAAAAAAFtDb250ZW50X1R5cGVzXS54bWxQSwECLQAUAAYACAAAACEAOP0h&#10;/9YAAACUAQAACwAAAAAAAAAAAAAAAAAvAQAAX3JlbHMvLnJlbHNQSwECLQAUAAYACAAAACEAciyH&#10;gtkBAADdAwAADgAAAAAAAAAAAAAAAAAuAgAAZHJzL2Uyb0RvYy54bWxQSwECLQAUAAYACAAAACEA&#10;y6qSvt0AAAAKAQAADwAAAAAAAAAAAAAAAAAzBAAAZHJzL2Rvd25yZXYueG1sUEsFBgAAAAAEAAQA&#10;8wAAAD0FAAAAAA==&#10;" strokecolor="#a5a5a5 [3206]" strokeweight="3pt">
                <v:stroke joinstyle="miter"/>
              </v:line>
            </w:pict>
          </mc:Fallback>
        </mc:AlternateContent>
      </w:r>
      <w:r w:rsidRPr="00933ECF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6173321" wp14:editId="531155D3">
                <wp:simplePos x="0" y="0"/>
                <wp:positionH relativeFrom="column">
                  <wp:posOffset>168910</wp:posOffset>
                </wp:positionH>
                <wp:positionV relativeFrom="paragraph">
                  <wp:posOffset>0</wp:posOffset>
                </wp:positionV>
                <wp:extent cx="1314450" cy="14317345"/>
                <wp:effectExtent l="0" t="0" r="19050" b="27305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3173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祕</w:t>
                            </w:r>
                          </w:p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書</w:t>
                            </w:r>
                          </w:p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暨</w:t>
                            </w:r>
                          </w:p>
                          <w:p w:rsidR="003F1BF9" w:rsidRPr="00933ECF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公</w:t>
                            </w:r>
                          </w:p>
                          <w:p w:rsidR="003F1BF9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關</w:t>
                            </w:r>
                          </w:p>
                          <w:p w:rsidR="003F1BF9" w:rsidRDefault="003F1BF9" w:rsidP="003F1BF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b/>
                                <w:sz w:val="52"/>
                                <w:szCs w:val="36"/>
                              </w:rPr>
                              <w:t>室</w:t>
                            </w:r>
                          </w:p>
                          <w:p w:rsidR="006243E4" w:rsidRDefault="006243E4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1D2F6C" w:rsidRDefault="001D2F6C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1D2F6C" w:rsidRDefault="001D2F6C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1D2F6C" w:rsidRDefault="001D2F6C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1D2F6C" w:rsidRDefault="001D2F6C" w:rsidP="001D2F6C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1D2F6C" w:rsidRPr="00933ECF" w:rsidRDefault="001D2F6C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  <w:p w:rsidR="006243E4" w:rsidRPr="00933ECF" w:rsidRDefault="006243E4" w:rsidP="004C40AD">
                            <w:pPr>
                              <w:snapToGrid w:val="0"/>
                              <w:spacing w:beforeLines="100" w:before="36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Pr="00933ECF" w:rsidRDefault="006243E4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Pr="00933ECF" w:rsidRDefault="006243E4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Pr="00933ECF" w:rsidRDefault="006243E4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0A0222" w:rsidRDefault="000A0222" w:rsidP="000A02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學</w:t>
                            </w:r>
                          </w:p>
                          <w:p w:rsidR="000A0222" w:rsidRDefault="000A0222" w:rsidP="000A02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</w:pPr>
                          </w:p>
                          <w:p w:rsidR="000A0222" w:rsidRPr="004C62D1" w:rsidRDefault="000A0222" w:rsidP="000A0222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校</w:t>
                            </w:r>
                          </w:p>
                          <w:p w:rsidR="000A0222" w:rsidRDefault="000A0222" w:rsidP="000A0222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 w:rsidRPr="004C40AD"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1</w:t>
                            </w:r>
                            <w:r w:rsidRPr="004C40AD"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0</w:t>
                            </w:r>
                            <w:r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7</w:t>
                            </w:r>
                          </w:p>
                          <w:p w:rsidR="000A0222" w:rsidRPr="004C40AD" w:rsidRDefault="000A0222" w:rsidP="000A0222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學年度</w:t>
                            </w:r>
                          </w:p>
                          <w:p w:rsidR="006243E4" w:rsidRPr="00933ECF" w:rsidRDefault="006243E4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243E4" w:rsidRPr="00933ECF" w:rsidRDefault="006243E4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Pr="00933ECF" w:rsidRDefault="006243E4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Default="006243E4" w:rsidP="004C40AD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72"/>
                                <w:szCs w:val="96"/>
                              </w:rPr>
                            </w:pPr>
                          </w:p>
                          <w:p w:rsidR="006243E4" w:rsidRPr="004C62D1" w:rsidRDefault="006243E4" w:rsidP="004C40AD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  <w:r w:rsidRPr="004C62D1"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學</w:t>
                            </w:r>
                          </w:p>
                          <w:p w:rsidR="004C62D1" w:rsidRDefault="004C62D1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</w:p>
                          <w:p w:rsidR="006243E4" w:rsidRPr="004C62D1" w:rsidRDefault="006243E4" w:rsidP="00933EC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56"/>
                                <w:szCs w:val="96"/>
                              </w:rPr>
                            </w:pPr>
                            <w:r w:rsidRPr="004C62D1">
                              <w:rPr>
                                <w:rFonts w:ascii="華康中圓體(P)" w:eastAsia="華康中圓體(P)" w:hAnsi="標楷體" w:hint="eastAsia"/>
                                <w:sz w:val="56"/>
                                <w:szCs w:val="96"/>
                              </w:rPr>
                              <w:t>校</w:t>
                            </w:r>
                          </w:p>
                          <w:p w:rsidR="006243E4" w:rsidRDefault="006243E4" w:rsidP="004C40AD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 w:rsidRPr="004C40AD"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1</w:t>
                            </w:r>
                            <w:r w:rsidRPr="004C40AD"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  <w:t>03</w:t>
                            </w:r>
                          </w:p>
                          <w:p w:rsidR="006243E4" w:rsidRPr="004C40AD" w:rsidRDefault="006243E4" w:rsidP="004C40AD">
                            <w:pPr>
                              <w:snapToGrid w:val="0"/>
                              <w:spacing w:beforeLines="50" w:before="180" w:line="0" w:lineRule="atLeast"/>
                              <w:jc w:val="center"/>
                              <w:rPr>
                                <w:rFonts w:ascii="華康中圓體(P)" w:eastAsia="華康中圓體(P)" w:hAnsi="標楷體"/>
                                <w:sz w:val="36"/>
                                <w:szCs w:val="96"/>
                              </w:rPr>
                            </w:pPr>
                            <w:r>
                              <w:rPr>
                                <w:rFonts w:ascii="華康中圓體(P)" w:eastAsia="華康中圓體(P)" w:hAnsi="標楷體" w:hint="eastAsia"/>
                                <w:sz w:val="36"/>
                                <w:szCs w:val="96"/>
                              </w:rPr>
                              <w:t>學年度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3321" id="_x0000_s1029" type="#_x0000_t202" style="position:absolute;margin-left:13.3pt;margin-top:0;width:103.5pt;height:1127.3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GqVwIAAMEEAAAOAAAAZHJzL2Uyb0RvYy54bWysVFuO0zAU/UdiD5b/aZo+GIiajoYOIKTh&#10;IQYW4Dp2E43ja2y3SWcDSCxg+GYBLIAFzayDaycNBaT5QPxYdu495577yuK0rRXZCesq0DlNR2NK&#10;hOZQVHqT048fXjx6QonzTBdMgRY53QtHT5cPHywak4kJlKAKYQmSaJc1Jqel9yZLEsdLUTM3AiM0&#10;GiXYmnl82k1SWNYge62SyXj8OGnAFsYCF87h1/POSJeRX0rB/VspnfBE5RS1+XjaeK7DmSwXLNtY&#10;ZsqK9zLYP6ioWaUx6EB1zjwjW1v9RVVX3IID6Ucc6gSkrLiIOWA26fiPbC5LZkTMBYvjzFAm9/9o&#10;+ZvdO0uqAns3p0SzGnt0d/P59vvXu5sft9++kEkoUWNchp6XBn19+wxadI/pOnMB/MoRDauS6Y04&#10;sxaaUrACJaYBmRxBOx4XSNbNaygwFNt6iESttHWoH1aEIDu2aj+0R7Se8BByms5mczRxtKWzaXoy&#10;nc1jEJYd8MY6/1JATcIlpxYHIPKz3YXzQQ/LDi4hnNLhDIKf6yLOgmeV6u7oGswxgyC6l+/3SnTQ&#10;90Ji5VDYpKtFmFmxUpbsGE5bcdUVILCgZ4DISqkB1Bfwd5DyB1DvG2AizvEAHN8fbfCOEUH7AVhX&#10;Guz9YNn5H7Lucg0t9O26jWMyPczDGoo9dtJCt1P4D8BLCfaakgb3Kafu05ZZQYl6pXEanmLvwgLG&#10;x2x+MsGHPbasjy1Mc6TKqaeku658XNqQk4YznBpZxXYGbZ2SXjPuSexyv9NhEY/f0evXn2f5EwAA&#10;//8DAFBLAwQUAAYACAAAACEA9hIqlt0AAAAIAQAADwAAAGRycy9kb3ducmV2LnhtbEyPwU7DMBBE&#10;70j8g7VI3KhDDAGFOBVQIaGqFwoHjm68TaLa6yh2m/D3LCd629GMZt9Uy9k7ccIx9oE03C4yEEhN&#10;sD21Gr4+324eQcRkyBoXCDX8YIRlfXlRmdKGiT7wtE2t4BKKpdHQpTSUUsamQ2/iIgxI7O3D6E1i&#10;ObbSjmbicu9knmWF9KYn/tCZAV87bA7bo9ewVnj4Vm3cxGn/ot5tttq49Urr66v5+QlEwjn9h+EP&#10;n9GhZqZdOJKNwmnIi4KTGngQu7lSLHd85Pd3DyDrSp4PqH8BAAD//wMAUEsBAi0AFAAGAAgAAAAh&#10;ALaDOJL+AAAA4QEAABMAAAAAAAAAAAAAAAAAAAAAAFtDb250ZW50X1R5cGVzXS54bWxQSwECLQAU&#10;AAYACAAAACEAOP0h/9YAAACUAQAACwAAAAAAAAAAAAAAAAAvAQAAX3JlbHMvLnJlbHNQSwECLQAU&#10;AAYACAAAACEAcwbhqlcCAADBBAAADgAAAAAAAAAAAAAAAAAuAgAAZHJzL2Uyb0RvYy54bWxQSwEC&#10;LQAUAAYACAAAACEA9hIqlt0AAAAIAQAADwAAAAAAAAAAAAAAAACxBAAAZHJzL2Rvd25yZXYueG1s&#10;UEsFBgAAAAAEAAQA8wAAALsFAAAAAA==&#10;" fillcolor="white [3201]" strokecolor="black [3200]" strokeweight="1pt">
                <v:textbox>
                  <w:txbxContent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祕</w:t>
                      </w:r>
                    </w:p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書</w:t>
                      </w:r>
                    </w:p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暨</w:t>
                      </w:r>
                    </w:p>
                    <w:p w:rsidR="003F1BF9" w:rsidRPr="00933ECF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公</w:t>
                      </w:r>
                    </w:p>
                    <w:p w:rsidR="003F1BF9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關</w:t>
                      </w:r>
                    </w:p>
                    <w:p w:rsidR="003F1BF9" w:rsidRDefault="003F1BF9" w:rsidP="003F1BF9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b/>
                          <w:sz w:val="52"/>
                          <w:szCs w:val="36"/>
                        </w:rPr>
                        <w:t>室</w:t>
                      </w:r>
                    </w:p>
                    <w:p w:rsidR="006243E4" w:rsidRDefault="006243E4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1D2F6C" w:rsidRDefault="001D2F6C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1D2F6C" w:rsidRDefault="001D2F6C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1D2F6C" w:rsidRDefault="001D2F6C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1D2F6C" w:rsidRDefault="001D2F6C" w:rsidP="001D2F6C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1D2F6C" w:rsidRPr="00933ECF" w:rsidRDefault="001D2F6C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b/>
                          <w:sz w:val="52"/>
                          <w:szCs w:val="36"/>
                        </w:rPr>
                      </w:pPr>
                    </w:p>
                    <w:p w:rsidR="006243E4" w:rsidRPr="00933ECF" w:rsidRDefault="006243E4" w:rsidP="004C40AD">
                      <w:pPr>
                        <w:snapToGrid w:val="0"/>
                        <w:spacing w:beforeLines="100" w:before="360"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Pr="00933ECF" w:rsidRDefault="006243E4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Pr="00933ECF" w:rsidRDefault="006243E4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Pr="00933ECF" w:rsidRDefault="006243E4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0A0222" w:rsidRDefault="000A0222" w:rsidP="000A0222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學</w:t>
                      </w:r>
                    </w:p>
                    <w:p w:rsidR="000A0222" w:rsidRDefault="000A0222" w:rsidP="000A0222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</w:pPr>
                    </w:p>
                    <w:p w:rsidR="000A0222" w:rsidRPr="004C62D1" w:rsidRDefault="000A0222" w:rsidP="000A0222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校</w:t>
                      </w:r>
                    </w:p>
                    <w:p w:rsidR="000A0222" w:rsidRDefault="000A0222" w:rsidP="000A0222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 w:rsidRPr="004C40AD"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1</w:t>
                      </w:r>
                      <w:r w:rsidRPr="004C40AD"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0</w:t>
                      </w:r>
                      <w:r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7</w:t>
                      </w:r>
                    </w:p>
                    <w:p w:rsidR="000A0222" w:rsidRPr="004C40AD" w:rsidRDefault="000A0222" w:rsidP="000A0222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學年度</w:t>
                      </w:r>
                    </w:p>
                    <w:p w:rsidR="006243E4" w:rsidRPr="00933ECF" w:rsidRDefault="006243E4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  <w:bookmarkStart w:id="1" w:name="_GoBack"/>
                      <w:bookmarkEnd w:id="1"/>
                    </w:p>
                    <w:p w:rsidR="006243E4" w:rsidRPr="00933ECF" w:rsidRDefault="006243E4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Pr="00933ECF" w:rsidRDefault="006243E4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Default="006243E4" w:rsidP="004C40AD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72"/>
                          <w:szCs w:val="96"/>
                        </w:rPr>
                      </w:pPr>
                    </w:p>
                    <w:p w:rsidR="006243E4" w:rsidRPr="004C62D1" w:rsidRDefault="006243E4" w:rsidP="004C40AD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  <w:r w:rsidRPr="004C62D1"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學</w:t>
                      </w:r>
                    </w:p>
                    <w:p w:rsidR="004C62D1" w:rsidRDefault="004C62D1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</w:p>
                    <w:p w:rsidR="006243E4" w:rsidRPr="004C62D1" w:rsidRDefault="006243E4" w:rsidP="00933ECF">
                      <w:pPr>
                        <w:snapToGrid w:val="0"/>
                        <w:spacing w:line="0" w:lineRule="atLeast"/>
                        <w:jc w:val="center"/>
                        <w:rPr>
                          <w:rFonts w:ascii="華康中圓體(P)" w:eastAsia="華康中圓體(P)" w:hAnsi="標楷體"/>
                          <w:sz w:val="56"/>
                          <w:szCs w:val="96"/>
                        </w:rPr>
                      </w:pPr>
                      <w:r w:rsidRPr="004C62D1">
                        <w:rPr>
                          <w:rFonts w:ascii="華康中圓體(P)" w:eastAsia="華康中圓體(P)" w:hAnsi="標楷體" w:hint="eastAsia"/>
                          <w:sz w:val="56"/>
                          <w:szCs w:val="96"/>
                        </w:rPr>
                        <w:t>校</w:t>
                      </w:r>
                    </w:p>
                    <w:p w:rsidR="006243E4" w:rsidRDefault="006243E4" w:rsidP="004C40AD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 w:rsidRPr="004C40AD"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1</w:t>
                      </w:r>
                      <w:r w:rsidRPr="004C40AD"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  <w:t>03</w:t>
                      </w:r>
                    </w:p>
                    <w:p w:rsidR="006243E4" w:rsidRPr="004C40AD" w:rsidRDefault="006243E4" w:rsidP="004C40AD">
                      <w:pPr>
                        <w:snapToGrid w:val="0"/>
                        <w:spacing w:beforeLines="50" w:before="180" w:line="0" w:lineRule="atLeast"/>
                        <w:jc w:val="center"/>
                        <w:rPr>
                          <w:rFonts w:ascii="華康中圓體(P)" w:eastAsia="華康中圓體(P)" w:hAnsi="標楷體"/>
                          <w:sz w:val="36"/>
                          <w:szCs w:val="96"/>
                        </w:rPr>
                      </w:pPr>
                      <w:r>
                        <w:rPr>
                          <w:rFonts w:ascii="華康中圓體(P)" w:eastAsia="華康中圓體(P)" w:hAnsi="標楷體" w:hint="eastAsia"/>
                          <w:sz w:val="36"/>
                          <w:szCs w:val="96"/>
                        </w:rPr>
                        <w:t>學年度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40AD" w:rsidRPr="00933ECF">
        <w:rPr>
          <w:rFonts w:ascii="華康中圓體(P)" w:eastAsia="華康中圓體(P)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9CCBBD5" wp14:editId="7E4E9D96">
                <wp:simplePos x="0" y="0"/>
                <wp:positionH relativeFrom="margin">
                  <wp:align>left</wp:align>
                </wp:positionH>
                <wp:positionV relativeFrom="paragraph">
                  <wp:posOffset>338</wp:posOffset>
                </wp:positionV>
                <wp:extent cx="1314450" cy="14317345"/>
                <wp:effectExtent l="0" t="0" r="0" b="8255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31734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3E4" w:rsidRPr="003144FA" w:rsidRDefault="006243E4" w:rsidP="00933ECF">
                            <w:pPr>
                              <w:snapToGrid w:val="0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72"/>
                                <w:szCs w:val="36"/>
                              </w:rPr>
                            </w:pPr>
                          </w:p>
                          <w:p w:rsidR="006243E4" w:rsidRDefault="006243E4" w:rsidP="00933ECF">
                            <w:pPr>
                              <w:snapToGrid w:val="0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48"/>
                                <w:szCs w:val="36"/>
                              </w:rPr>
                            </w:pPr>
                          </w:p>
                          <w:p w:rsidR="006243E4" w:rsidRPr="00933ECF" w:rsidRDefault="006243E4" w:rsidP="00933ECF">
                            <w:pPr>
                              <w:snapToGrid w:val="0"/>
                              <w:jc w:val="center"/>
                              <w:rPr>
                                <w:rFonts w:ascii="華康中圓體(P)" w:eastAsia="華康中圓體(P)" w:hAnsi="標楷體"/>
                                <w:b/>
                                <w:sz w:val="4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CBBD5" id="_x0000_s1081" type="#_x0000_t202" style="position:absolute;margin-left:0;margin-top:.05pt;width:103.5pt;height:1127.35pt;z-index:251701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8TRXwIAAM0EAAAOAAAAZHJzL2Uyb0RvYy54bWysVN1u0zAUvkfiHSzf0zRtyljUdBodQ0jj&#10;RwwewHXsxprjE2yvSfcCSDzAuOYBeAAeaHsOjp02FJB2gbix7Jzzfec7f5mfdLUmG2GdAlPQdDSm&#10;RBgOpTLrgn78cP7kGSXOM1MyDUYUdCscPVk8fjRvm1xMoAJdCkuQxLi8bQpaed/kSeJ4JWrmRtAI&#10;g0YJtmYen3adlJa1yF7rZDIeP01asGVjgQvn8OtZb6SLyC+l4P6tlE54oguK2nw8bTxX4UwWc5av&#10;LWsqxXcy2D+oqJkyGHSgOmOekWur/qKqFbfgQPoRhzoBKRUXMQfMJh3/kc1lxRoRc8HiuGYok/t/&#10;tPzN5p0lqsTeZZQYVmOP7m8/333/en/74+7bFzIJJWobl6PnZYO+vnsOHbrHdF1zAfzKEQPLipm1&#10;OLUW2kqwEiWmAZkcQHseF0hW7WsoMRS79hCJOmnrUD+sCEF2bNV2aI/oPOEh5DTNshmaONrSbJoe&#10;TbNZDMLyPb6xzr8UUJNwKajFAYj8bHPhfNDD8r1LCKdNOA2cK63jKATtL0wZ754p3d8RFTxjMkH/&#10;LhO/1aJneS8kFhE1TvqyhPEVS23JhuHglVd9LQILegaIxIADaFfL30Ha70E73wATcaQH4PjhaIN3&#10;jAjGD8BaGbAPg2Xvv8+6zzV003erLk5MdryfjRWUW+yqhX6/8H+AlwrsDSUt7lZB3adrZgUl+pXB&#10;yTjGPoZljI9sdjTBhz20rA4tzHCkKqinpL8ufVzgkJSBU5wgqWJrg7heyU407kzs+G6/w1IevqPX&#10;r7/Q4icAAAD//wMAUEsDBBQABgAIAAAAIQC01Jt53QAAAAYBAAAPAAAAZHJzL2Rvd25yZXYueG1s&#10;TI9PT8MwDMXvSHyHyEhc0JYSDZhK0wkmceCPQGygXbPGtBWNXTXZVr493glufn7W8+8VizF0ao9D&#10;bJksXE4zUEgV+5ZqCx/rh8kcVEyOvOuY0MIPRliUpyeFyz0f6B33q1QrCaGYOwtNSn2udawaDC5O&#10;uUcS74uH4JLIodZ+cAcJD502WXatg2tJPjSux2WD1fdqFyzM9Ibv+2WoXj43/Pz0dmHa10dj7fnZ&#10;eHcLKuGY/o7hiC/oUArTlnfko+osSJF03CrxTHYjciuDuZrNQZeF/o9f/gIAAP//AwBQSwECLQAU&#10;AAYACAAAACEAtoM4kv4AAADhAQAAEwAAAAAAAAAAAAAAAAAAAAAAW0NvbnRlbnRfVHlwZXNdLnht&#10;bFBLAQItABQABgAIAAAAIQA4/SH/1gAAAJQBAAALAAAAAAAAAAAAAAAAAC8BAABfcmVscy8ucmVs&#10;c1BLAQItABQABgAIAAAAIQB7C8TRXwIAAM0EAAAOAAAAAAAAAAAAAAAAAC4CAABkcnMvZTJvRG9j&#10;LnhtbFBLAQItABQABgAIAAAAIQC01Jt53QAAAAYBAAAPAAAAAAAAAAAAAAAAALkEAABkcnMvZG93&#10;bnJldi54bWxQSwUGAAAAAAQABADzAAAAwwUAAAAA&#10;" fillcolor="white [3201]" stroked="f" strokeweight="1pt">
                <v:textbox>
                  <w:txbxContent>
                    <w:p w:rsidR="006243E4" w:rsidRPr="003144FA" w:rsidRDefault="006243E4" w:rsidP="00933ECF">
                      <w:pPr>
                        <w:snapToGrid w:val="0"/>
                        <w:jc w:val="center"/>
                        <w:rPr>
                          <w:rFonts w:ascii="華康中圓體(P)" w:eastAsia="華康中圓體(P)" w:hAnsi="標楷體"/>
                          <w:b/>
                          <w:sz w:val="72"/>
                          <w:szCs w:val="36"/>
                        </w:rPr>
                      </w:pPr>
                    </w:p>
                    <w:p w:rsidR="006243E4" w:rsidRDefault="006243E4" w:rsidP="00933ECF">
                      <w:pPr>
                        <w:snapToGrid w:val="0"/>
                        <w:jc w:val="center"/>
                        <w:rPr>
                          <w:rFonts w:ascii="華康中圓體(P)" w:eastAsia="華康中圓體(P)" w:hAnsi="標楷體"/>
                          <w:b/>
                          <w:sz w:val="48"/>
                          <w:szCs w:val="36"/>
                        </w:rPr>
                      </w:pPr>
                    </w:p>
                    <w:p w:rsidR="006243E4" w:rsidRPr="00933ECF" w:rsidRDefault="006243E4" w:rsidP="00933ECF">
                      <w:pPr>
                        <w:snapToGrid w:val="0"/>
                        <w:jc w:val="center"/>
                        <w:rPr>
                          <w:rFonts w:ascii="華康中圓體(P)" w:eastAsia="華康中圓體(P)" w:hAnsi="標楷體"/>
                          <w:b/>
                          <w:sz w:val="48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33ECF" w:rsidSect="008434C2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B1D" w:rsidRDefault="008C1B1D" w:rsidP="00B00BCA">
      <w:r>
        <w:separator/>
      </w:r>
    </w:p>
  </w:endnote>
  <w:endnote w:type="continuationSeparator" w:id="0">
    <w:p w:rsidR="008C1B1D" w:rsidRDefault="008C1B1D" w:rsidP="00B0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B1D" w:rsidRDefault="008C1B1D" w:rsidP="00B00BCA">
      <w:r>
        <w:separator/>
      </w:r>
    </w:p>
  </w:footnote>
  <w:footnote w:type="continuationSeparator" w:id="0">
    <w:p w:rsidR="008C1B1D" w:rsidRDefault="008C1B1D" w:rsidP="00B0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4704F0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7pt;height:3pt;visibility:visible;mso-wrap-style:square" o:bullet="t">
        <v:imagedata r:id="rId1" o:title=""/>
      </v:shape>
    </w:pict>
  </w:numPicBullet>
  <w:numPicBullet w:numPicBulletId="1">
    <w:pict>
      <v:shape w14:anchorId="09A7356E" id="_x0000_i1033" type="#_x0000_t75" style="width:76.5pt;height:30pt;visibility:visible;mso-wrap-style:square" o:bullet="t">
        <v:imagedata r:id="rId2" o:title=""/>
      </v:shape>
    </w:pict>
  </w:numPicBullet>
  <w:numPicBullet w:numPicBulletId="2">
    <w:pict>
      <v:shape w14:anchorId="739C3351" id="_x0000_i1034" type="#_x0000_t75" style="width:87.75pt;height:2.25pt;visibility:visible;mso-wrap-style:square" o:bullet="t">
        <v:imagedata r:id="rId3" o:title=""/>
      </v:shape>
    </w:pict>
  </w:numPicBullet>
  <w:numPicBullet w:numPicBulletId="3">
    <w:pict>
      <v:shape w14:anchorId="0E3341CA" id="_x0000_i1035" type="#_x0000_t75" style="width:87.75pt;height:2.25pt;visibility:visible;mso-wrap-style:square" o:bullet="t">
        <v:imagedata r:id="rId4" o:title=""/>
      </v:shape>
    </w:pict>
  </w:numPicBullet>
  <w:numPicBullet w:numPicBulletId="4">
    <w:pict>
      <v:shape w14:anchorId="56173321" id="_x0000_i1036" type="#_x0000_t75" style="width:54pt;height:3pt;visibility:visible;mso-wrap-style:square" o:bullet="t">
        <v:imagedata r:id="rId5" o:title=""/>
      </v:shape>
    </w:pict>
  </w:numPicBullet>
  <w:numPicBullet w:numPicBulletId="5">
    <w:pict>
      <v:shape w14:anchorId="39CCBBD5" id="_x0000_i1037" type="#_x0000_t75" style="width:88.5pt;height:3pt;visibility:visible;mso-wrap-style:square" o:bullet="t">
        <v:imagedata r:id="rId6" o:title=""/>
      </v:shape>
    </w:pict>
  </w:numPicBullet>
  <w:abstractNum w:abstractNumId="0" w15:restartNumberingAfterBreak="0">
    <w:nsid w:val="26181DBF"/>
    <w:multiLevelType w:val="hybridMultilevel"/>
    <w:tmpl w:val="8E560618"/>
    <w:lvl w:ilvl="0" w:tplc="CFE4F27E">
      <w:start w:val="1"/>
      <w:numFmt w:val="taiwaneseCountingThousand"/>
      <w:lvlText w:val="(%1)"/>
      <w:lvlJc w:val="left"/>
      <w:pPr>
        <w:ind w:left="1650" w:hanging="16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6218F9"/>
    <w:multiLevelType w:val="hybridMultilevel"/>
    <w:tmpl w:val="7720922A"/>
    <w:lvl w:ilvl="0" w:tplc="BC3488C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14A547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AF60DB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AFC73D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782968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C064D8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B30E33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B2448A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048F7F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77"/>
    <w:rsid w:val="00013C6B"/>
    <w:rsid w:val="00074209"/>
    <w:rsid w:val="00076333"/>
    <w:rsid w:val="000A0222"/>
    <w:rsid w:val="000D0A51"/>
    <w:rsid w:val="000F2A5E"/>
    <w:rsid w:val="001025DE"/>
    <w:rsid w:val="00122BA9"/>
    <w:rsid w:val="00123B80"/>
    <w:rsid w:val="00134507"/>
    <w:rsid w:val="00153AFA"/>
    <w:rsid w:val="00171E66"/>
    <w:rsid w:val="001B1477"/>
    <w:rsid w:val="001D1F92"/>
    <w:rsid w:val="001D2F6C"/>
    <w:rsid w:val="001D374F"/>
    <w:rsid w:val="0021470E"/>
    <w:rsid w:val="002367D0"/>
    <w:rsid w:val="002451B2"/>
    <w:rsid w:val="00260A73"/>
    <w:rsid w:val="00262B22"/>
    <w:rsid w:val="003121E7"/>
    <w:rsid w:val="003144FA"/>
    <w:rsid w:val="00317987"/>
    <w:rsid w:val="003950B4"/>
    <w:rsid w:val="003972E6"/>
    <w:rsid w:val="003A088A"/>
    <w:rsid w:val="003B3942"/>
    <w:rsid w:val="003F1BF9"/>
    <w:rsid w:val="004050CB"/>
    <w:rsid w:val="00494472"/>
    <w:rsid w:val="004B6895"/>
    <w:rsid w:val="004C25F4"/>
    <w:rsid w:val="004C40AD"/>
    <w:rsid w:val="004C62D1"/>
    <w:rsid w:val="004D138A"/>
    <w:rsid w:val="004E1F34"/>
    <w:rsid w:val="00501970"/>
    <w:rsid w:val="00514E45"/>
    <w:rsid w:val="00584579"/>
    <w:rsid w:val="005952DC"/>
    <w:rsid w:val="005D4232"/>
    <w:rsid w:val="005E160E"/>
    <w:rsid w:val="005E4DAB"/>
    <w:rsid w:val="005F6CEB"/>
    <w:rsid w:val="006243E4"/>
    <w:rsid w:val="00674EB5"/>
    <w:rsid w:val="006A19F6"/>
    <w:rsid w:val="006C7FD1"/>
    <w:rsid w:val="006D4FB6"/>
    <w:rsid w:val="006D70A4"/>
    <w:rsid w:val="006E769B"/>
    <w:rsid w:val="00745D3B"/>
    <w:rsid w:val="0075472F"/>
    <w:rsid w:val="00777D9E"/>
    <w:rsid w:val="008434C2"/>
    <w:rsid w:val="00884055"/>
    <w:rsid w:val="008B0916"/>
    <w:rsid w:val="008C1B1D"/>
    <w:rsid w:val="009031F1"/>
    <w:rsid w:val="00924575"/>
    <w:rsid w:val="00933ECF"/>
    <w:rsid w:val="00950694"/>
    <w:rsid w:val="0096223B"/>
    <w:rsid w:val="009672DB"/>
    <w:rsid w:val="009916AB"/>
    <w:rsid w:val="009F5C60"/>
    <w:rsid w:val="00A21158"/>
    <w:rsid w:val="00A52400"/>
    <w:rsid w:val="00A757BD"/>
    <w:rsid w:val="00A97E88"/>
    <w:rsid w:val="00AB14CD"/>
    <w:rsid w:val="00AB26CA"/>
    <w:rsid w:val="00AB2F2D"/>
    <w:rsid w:val="00AC569C"/>
    <w:rsid w:val="00AD61FF"/>
    <w:rsid w:val="00AE36B9"/>
    <w:rsid w:val="00B00BCA"/>
    <w:rsid w:val="00B3267C"/>
    <w:rsid w:val="00B52ACE"/>
    <w:rsid w:val="00B93382"/>
    <w:rsid w:val="00BA5423"/>
    <w:rsid w:val="00C04949"/>
    <w:rsid w:val="00C236E8"/>
    <w:rsid w:val="00C961BD"/>
    <w:rsid w:val="00CF6916"/>
    <w:rsid w:val="00D052B9"/>
    <w:rsid w:val="00D83A92"/>
    <w:rsid w:val="00DB7818"/>
    <w:rsid w:val="00DD44BE"/>
    <w:rsid w:val="00E236C1"/>
    <w:rsid w:val="00E3462F"/>
    <w:rsid w:val="00E473FB"/>
    <w:rsid w:val="00E7655F"/>
    <w:rsid w:val="00E86D26"/>
    <w:rsid w:val="00EA322C"/>
    <w:rsid w:val="00F006F0"/>
    <w:rsid w:val="00F101B4"/>
    <w:rsid w:val="00F162A0"/>
    <w:rsid w:val="00F17EB3"/>
    <w:rsid w:val="00F6513D"/>
    <w:rsid w:val="00F706D3"/>
    <w:rsid w:val="00FA03B9"/>
    <w:rsid w:val="00FA04D6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DDA7A7-0E43-4D48-A2D7-93C4DF6F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F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47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B1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B14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0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00BC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00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00BCA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AD61F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AD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0C3B-6E5C-466C-BC8E-DC17E83C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</dc:creator>
  <cp:keywords/>
  <dc:description/>
  <cp:lastModifiedBy>secpub</cp:lastModifiedBy>
  <cp:revision>5</cp:revision>
  <cp:lastPrinted>2015-09-24T07:18:00Z</cp:lastPrinted>
  <dcterms:created xsi:type="dcterms:W3CDTF">2015-09-24T07:55:00Z</dcterms:created>
  <dcterms:modified xsi:type="dcterms:W3CDTF">2019-06-20T02:54:00Z</dcterms:modified>
</cp:coreProperties>
</file>