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F3" w:rsidRPr="00A27BED" w:rsidRDefault="00425396" w:rsidP="00A27BED">
      <w:pPr>
        <w:pStyle w:val="a4"/>
        <w:tabs>
          <w:tab w:val="left" w:pos="709"/>
        </w:tabs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b/>
          <w:sz w:val="40"/>
        </w:rPr>
        <w:t xml:space="preserve">  </w:t>
      </w:r>
      <w:r w:rsidR="00A27BED">
        <w:rPr>
          <w:rFonts w:ascii="標楷體" w:eastAsia="標楷體" w:hAnsi="標楷體" w:hint="eastAsia"/>
          <w:b/>
          <w:sz w:val="40"/>
        </w:rPr>
        <w:t xml:space="preserve"> </w:t>
      </w:r>
      <w:r w:rsidR="00271FF3" w:rsidRPr="00FA6171">
        <w:rPr>
          <w:rFonts w:ascii="標楷體" w:eastAsia="標楷體" w:hAnsi="標楷體" w:hint="eastAsia"/>
          <w:b/>
          <w:sz w:val="40"/>
        </w:rPr>
        <w:t>201</w:t>
      </w:r>
      <w:r w:rsidR="00271FF3" w:rsidRPr="00FA6171">
        <w:rPr>
          <w:rFonts w:ascii="標楷體" w:eastAsia="標楷體" w:hAnsi="標楷體" w:hint="eastAsia"/>
          <w:b/>
          <w:sz w:val="40"/>
          <w:u w:val="single"/>
        </w:rPr>
        <w:t xml:space="preserve">  </w:t>
      </w:r>
      <w:r w:rsidR="00271FF3" w:rsidRPr="00FA6171">
        <w:rPr>
          <w:rFonts w:ascii="標楷體" w:eastAsia="標楷體" w:hAnsi="標楷體" w:hint="eastAsia"/>
          <w:b/>
          <w:sz w:val="40"/>
        </w:rPr>
        <w:t xml:space="preserve">年 </w:t>
      </w:r>
      <w:r w:rsidR="00271FF3" w:rsidRPr="00FA6171">
        <w:rPr>
          <w:rFonts w:ascii="標楷體" w:eastAsia="標楷體" w:hAnsi="標楷體" w:hint="eastAsia"/>
          <w:b/>
          <w:sz w:val="40"/>
          <w:u w:val="single"/>
        </w:rPr>
        <w:t xml:space="preserve">  </w:t>
      </w:r>
      <w:r w:rsidR="00271FF3" w:rsidRPr="00FA6171">
        <w:rPr>
          <w:rFonts w:ascii="標楷體" w:eastAsia="標楷體" w:hAnsi="標楷體" w:hint="eastAsia"/>
          <w:b/>
          <w:sz w:val="40"/>
        </w:rPr>
        <w:t>月份</w:t>
      </w:r>
      <w:r w:rsidR="008511E8" w:rsidRPr="00FA6171">
        <w:rPr>
          <w:rFonts w:ascii="標楷體" w:eastAsia="標楷體" w:hAnsi="標楷體" w:hint="eastAsia"/>
          <w:b/>
          <w:sz w:val="40"/>
        </w:rPr>
        <w:t>登記表</w:t>
      </w:r>
      <w:r w:rsidR="00A27BED">
        <w:rPr>
          <w:rFonts w:ascii="標楷體" w:eastAsia="標楷體" w:hAnsi="標楷體" w:hint="eastAsia"/>
          <w:b/>
          <w:sz w:val="40"/>
        </w:rPr>
        <w:t xml:space="preserve">  </w:t>
      </w:r>
      <w:r w:rsidRPr="00A27BED">
        <w:rPr>
          <w:rFonts w:ascii="標楷體" w:eastAsia="標楷體" w:hAnsi="標楷體" w:hint="eastAsia"/>
          <w:sz w:val="22"/>
        </w:rPr>
        <w:t>處室單位：___________</w:t>
      </w:r>
      <w:r w:rsidR="00A27BED" w:rsidRPr="00A27BED">
        <w:rPr>
          <w:rFonts w:ascii="標楷體" w:eastAsia="標楷體" w:hAnsi="標楷體" w:hint="eastAsia"/>
          <w:sz w:val="22"/>
        </w:rPr>
        <w:t>登記人姓名：</w:t>
      </w:r>
      <w:r w:rsidR="00AF78E4">
        <w:rPr>
          <w:rFonts w:ascii="標楷體" w:eastAsia="標楷體" w:hAnsi="標楷體" w:hint="eastAsia"/>
          <w:sz w:val="22"/>
        </w:rPr>
        <w:t>__________</w:t>
      </w:r>
    </w:p>
    <w:p w:rsidR="00271FF3" w:rsidRDefault="00271FF3"/>
    <w:p w:rsidR="00271FF3" w:rsidRPr="00425396" w:rsidRDefault="00FA617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664303D" wp14:editId="1C9B4863">
                <wp:simplePos x="0" y="0"/>
                <wp:positionH relativeFrom="column">
                  <wp:posOffset>3352800</wp:posOffset>
                </wp:positionH>
                <wp:positionV relativeFrom="paragraph">
                  <wp:posOffset>50800</wp:posOffset>
                </wp:positionV>
                <wp:extent cx="2828925" cy="10096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009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FF3" w:rsidRPr="00553132" w:rsidRDefault="00553132" w:rsidP="0055313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諮</w:t>
                            </w:r>
                            <w:r w:rsidRPr="00553132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  <w:t>詢</w:t>
                            </w:r>
                            <w:r w:rsidR="00271FF3"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方式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代碼</w:t>
                            </w:r>
                            <w:r w:rsidR="00271FF3"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：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A</w:t>
                            </w:r>
                            <w:r w:rsidRPr="00553132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  <w:t xml:space="preserve">.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口頭(面對面)</w:t>
                            </w:r>
                            <w:r w:rsidRPr="00553132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  <w:p w:rsidR="00553132" w:rsidRPr="00553132" w:rsidRDefault="00553132" w:rsidP="0055313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53132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  <w:t xml:space="preserve">             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B</w:t>
                            </w:r>
                            <w:r w:rsidRPr="00553132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  <w:t xml:space="preserve">.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電話</w:t>
                            </w:r>
                          </w:p>
                          <w:p w:rsidR="00553132" w:rsidRPr="00553132" w:rsidRDefault="00553132" w:rsidP="0055313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53132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  <w:t xml:space="preserve">             C. E-MAIL </w:t>
                            </w:r>
                          </w:p>
                          <w:p w:rsidR="00553132" w:rsidRPr="00553132" w:rsidRDefault="00553132" w:rsidP="0055313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53132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  <w:t xml:space="preserve">             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D</w:t>
                            </w:r>
                            <w:r w:rsidRPr="00553132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  <w:t xml:space="preserve">.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網頁留言版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4303D" id="矩形 2" o:spid="_x0000_s1026" style="position:absolute;margin-left:264pt;margin-top:4pt;width:222.75pt;height:79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" filled="f" strokecolor="black [3213]" strokeweight=".25pt">
                <v:textbox>
                  <w:txbxContent>
                    <w:p w:rsidR="00271FF3" w:rsidRPr="00553132" w:rsidRDefault="00553132" w:rsidP="00553132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</w:pP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諮</w:t>
                      </w:r>
                      <w:r w:rsidRPr="00553132"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  <w:t>詢</w:t>
                      </w:r>
                      <w:r w:rsidR="00271FF3"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方式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代碼</w:t>
                      </w:r>
                      <w:r w:rsidR="00271FF3"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：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A</w:t>
                      </w:r>
                      <w:r w:rsidRPr="00553132"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  <w:t xml:space="preserve">. </w:t>
                      </w:r>
                      <w:proofErr w:type="gramStart"/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口頭(</w:t>
                      </w:r>
                      <w:proofErr w:type="gramEnd"/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面對面)</w:t>
                      </w:r>
                      <w:r w:rsidRPr="00553132"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  <w:p w:rsidR="00553132" w:rsidRPr="00553132" w:rsidRDefault="00553132" w:rsidP="00553132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</w:pPr>
                      <w:r w:rsidRPr="00553132"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  <w:t xml:space="preserve">              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B</w:t>
                      </w:r>
                      <w:r w:rsidRPr="00553132"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  <w:t xml:space="preserve">. 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電話</w:t>
                      </w:r>
                    </w:p>
                    <w:p w:rsidR="00553132" w:rsidRPr="00553132" w:rsidRDefault="00553132" w:rsidP="00553132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</w:pP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53132"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  <w:t xml:space="preserve">             C. E-MAIL </w:t>
                      </w:r>
                    </w:p>
                    <w:p w:rsidR="00553132" w:rsidRPr="00553132" w:rsidRDefault="00553132" w:rsidP="00553132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</w:pPr>
                      <w:r w:rsidRPr="00553132"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  <w:t xml:space="preserve">              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D</w:t>
                      </w:r>
                      <w:r w:rsidRPr="00553132"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  <w:t xml:space="preserve">. 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網頁留言版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5491DBE" wp14:editId="0106D98B">
                <wp:simplePos x="0" y="0"/>
                <wp:positionH relativeFrom="column">
                  <wp:posOffset>447675</wp:posOffset>
                </wp:positionH>
                <wp:positionV relativeFrom="paragraph">
                  <wp:posOffset>50800</wp:posOffset>
                </wp:positionV>
                <wp:extent cx="2838450" cy="10096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009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FF3" w:rsidRPr="00553132" w:rsidRDefault="00271FF3" w:rsidP="00271FF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諮詢方式：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 xml:space="preserve">口頭(面對面)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="004E3194"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次</w:t>
                            </w:r>
                          </w:p>
                          <w:p w:rsidR="00271FF3" w:rsidRPr="00553132" w:rsidRDefault="00271FF3" w:rsidP="004E3194">
                            <w:pPr>
                              <w:spacing w:line="300" w:lineRule="exact"/>
                              <w:ind w:firstLineChars="500" w:firstLine="1201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 xml:space="preserve">電話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="004E3194"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次</w:t>
                            </w:r>
                          </w:p>
                          <w:p w:rsidR="00271FF3" w:rsidRPr="00553132" w:rsidRDefault="00271FF3" w:rsidP="004E3194">
                            <w:pPr>
                              <w:spacing w:line="300" w:lineRule="exact"/>
                              <w:ind w:firstLineChars="500" w:firstLine="1201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 xml:space="preserve">E-MAIL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="004E3194"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次</w:t>
                            </w:r>
                          </w:p>
                          <w:p w:rsidR="00271FF3" w:rsidRPr="00553132" w:rsidRDefault="00271FF3" w:rsidP="004E3194">
                            <w:pPr>
                              <w:spacing w:line="300" w:lineRule="exact"/>
                              <w:ind w:firstLineChars="500" w:firstLine="1201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 xml:space="preserve">網頁留言板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E3194"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5531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Cs w:val="24"/>
                              </w:rPr>
                              <w:t>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91DBE" id="矩形 1" o:spid="_x0000_s1027" style="position:absolute;margin-left:35.25pt;margin-top:4pt;width:223.5pt;height:79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" filled="f" strokecolor="black [3213]" strokeweight=".25pt">
                <v:textbox>
                  <w:txbxContent>
                    <w:p w:rsidR="00271FF3" w:rsidRPr="00553132" w:rsidRDefault="00271FF3" w:rsidP="00271FF3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</w:pP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諮詢方式：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 xml:space="preserve">口頭(面對面) 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   </w:t>
                      </w:r>
                      <w:r w:rsidR="004E3194"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 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次</w:t>
                      </w:r>
                    </w:p>
                    <w:p w:rsidR="00271FF3" w:rsidRPr="00553132" w:rsidRDefault="00271FF3" w:rsidP="004E3194">
                      <w:pPr>
                        <w:spacing w:line="300" w:lineRule="exact"/>
                        <w:ind w:firstLineChars="500" w:firstLine="1201"/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</w:pP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 xml:space="preserve">電話 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  </w:t>
                      </w:r>
                      <w:r w:rsidR="004E3194"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 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 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次</w:t>
                      </w:r>
                    </w:p>
                    <w:p w:rsidR="00271FF3" w:rsidRPr="00553132" w:rsidRDefault="00271FF3" w:rsidP="004E3194">
                      <w:pPr>
                        <w:spacing w:line="300" w:lineRule="exact"/>
                        <w:ind w:firstLineChars="500" w:firstLine="1201"/>
                        <w:rPr>
                          <w:rFonts w:ascii="標楷體" w:eastAsia="標楷體" w:hAnsi="標楷體"/>
                          <w:b/>
                          <w:color w:val="000000" w:themeColor="text1"/>
                          <w:szCs w:val="24"/>
                        </w:rPr>
                      </w:pP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 xml:space="preserve">E-MAIL 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   </w:t>
                      </w:r>
                      <w:r w:rsidR="004E3194"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 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次</w:t>
                      </w:r>
                    </w:p>
                    <w:p w:rsidR="00271FF3" w:rsidRPr="00553132" w:rsidRDefault="00271FF3" w:rsidP="004E3194">
                      <w:pPr>
                        <w:spacing w:line="300" w:lineRule="exact"/>
                        <w:ind w:firstLineChars="500" w:firstLine="1201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 xml:space="preserve">網頁留言板 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 </w:t>
                      </w:r>
                      <w:r w:rsidR="004E3194"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 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  </w:t>
                      </w:r>
                      <w:r w:rsidRPr="005531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Cs w:val="24"/>
                        </w:rPr>
                        <w:t>次</w:t>
                      </w:r>
                    </w:p>
                  </w:txbxContent>
                </v:textbox>
              </v:rect>
            </w:pict>
          </mc:Fallback>
        </mc:AlternateContent>
      </w:r>
    </w:p>
    <w:p w:rsidR="008511E8" w:rsidRPr="00AF78E4" w:rsidRDefault="008511E8"/>
    <w:p w:rsidR="008511E8" w:rsidRDefault="008511E8"/>
    <w:p w:rsidR="00AC7B76" w:rsidRPr="00425396" w:rsidRDefault="00AC7B76">
      <w:pPr>
        <w:rPr>
          <w:rFonts w:ascii="標楷體" w:eastAsia="標楷體" w:hAnsi="標楷體"/>
        </w:rPr>
      </w:pPr>
    </w:p>
    <w:p w:rsidR="00553132" w:rsidRPr="00A27BED" w:rsidRDefault="00553132">
      <w:pPr>
        <w:rPr>
          <w:rFonts w:ascii="標楷體" w:eastAsia="標楷體" w:hAnsi="標楷體"/>
        </w:rPr>
      </w:pPr>
    </w:p>
    <w:p w:rsidR="00271FF3" w:rsidRPr="008511E8" w:rsidRDefault="00A20D58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A20D58" w:rsidTr="00553132">
        <w:trPr>
          <w:trHeight w:val="582"/>
          <w:jc w:val="center"/>
        </w:trPr>
        <w:tc>
          <w:tcPr>
            <w:tcW w:w="2976" w:type="dxa"/>
            <w:vAlign w:val="center"/>
          </w:tcPr>
          <w:p w:rsidR="00A20D58" w:rsidRPr="00A20D58" w:rsidRDefault="00A20D58" w:rsidP="00553132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A20D58" w:rsidRPr="00A20D58" w:rsidRDefault="00A20D58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A20D58" w:rsidRPr="00A20D58" w:rsidRDefault="00A20D58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A20D58" w:rsidRPr="00A20D58" w:rsidRDefault="00A20D58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A20D58" w:rsidRPr="00A20D58" w:rsidRDefault="00A20D58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553132" w:rsidTr="00553132">
        <w:trPr>
          <w:trHeight w:val="730"/>
          <w:jc w:val="center"/>
        </w:trPr>
        <w:tc>
          <w:tcPr>
            <w:tcW w:w="2976" w:type="dxa"/>
          </w:tcPr>
          <w:p w:rsidR="00553132" w:rsidRPr="00A20D58" w:rsidRDefault="00553132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553132" w:rsidRDefault="00553132"/>
        </w:tc>
      </w:tr>
      <w:tr w:rsidR="00A20D58" w:rsidTr="00553132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A20D58" w:rsidRPr="00A20D58" w:rsidRDefault="00A20D58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A20D58" w:rsidTr="00553132">
        <w:trPr>
          <w:trHeight w:val="846"/>
          <w:jc w:val="center"/>
        </w:trPr>
        <w:tc>
          <w:tcPr>
            <w:tcW w:w="9039" w:type="dxa"/>
            <w:gridSpan w:val="2"/>
          </w:tcPr>
          <w:p w:rsidR="00A20D58" w:rsidRPr="00A20D58" w:rsidRDefault="005531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="00A20D58"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A20D58" w:rsidRDefault="00A20D58"/>
    <w:p w:rsidR="00271FF3" w:rsidRDefault="008511E8"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553132" w:rsidTr="005A43AA">
        <w:trPr>
          <w:trHeight w:val="582"/>
          <w:jc w:val="center"/>
        </w:trPr>
        <w:tc>
          <w:tcPr>
            <w:tcW w:w="2976" w:type="dxa"/>
            <w:vAlign w:val="center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553132" w:rsidTr="005A43AA">
        <w:trPr>
          <w:trHeight w:val="730"/>
          <w:jc w:val="center"/>
        </w:trPr>
        <w:tc>
          <w:tcPr>
            <w:tcW w:w="2976" w:type="dxa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553132" w:rsidRDefault="00553132" w:rsidP="005A43AA"/>
        </w:tc>
      </w:tr>
      <w:tr w:rsidR="00553132" w:rsidTr="005A43AA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553132" w:rsidTr="005A43AA">
        <w:trPr>
          <w:trHeight w:val="846"/>
          <w:jc w:val="center"/>
        </w:trPr>
        <w:tc>
          <w:tcPr>
            <w:tcW w:w="9039" w:type="dxa"/>
            <w:gridSpan w:val="2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8511E8" w:rsidRDefault="008511E8"/>
    <w:p w:rsidR="008511E8" w:rsidRDefault="008511E8"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553132" w:rsidTr="005A43AA">
        <w:trPr>
          <w:trHeight w:val="582"/>
          <w:jc w:val="center"/>
        </w:trPr>
        <w:tc>
          <w:tcPr>
            <w:tcW w:w="2976" w:type="dxa"/>
            <w:vAlign w:val="center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553132" w:rsidTr="005A43AA">
        <w:trPr>
          <w:trHeight w:val="730"/>
          <w:jc w:val="center"/>
        </w:trPr>
        <w:tc>
          <w:tcPr>
            <w:tcW w:w="2976" w:type="dxa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553132" w:rsidRDefault="00553132" w:rsidP="005A43AA"/>
        </w:tc>
      </w:tr>
      <w:tr w:rsidR="00553132" w:rsidTr="005A43AA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553132" w:rsidTr="005A43AA">
        <w:trPr>
          <w:trHeight w:val="846"/>
          <w:jc w:val="center"/>
        </w:trPr>
        <w:tc>
          <w:tcPr>
            <w:tcW w:w="9039" w:type="dxa"/>
            <w:gridSpan w:val="2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2608B0" w:rsidRDefault="002608B0"/>
    <w:p w:rsidR="00FA6171" w:rsidRDefault="00FA6171"/>
    <w:p w:rsidR="00FA6171" w:rsidRDefault="00FA6171"/>
    <w:p w:rsidR="00AC7B76" w:rsidRDefault="00AC7B76"/>
    <w:p w:rsidR="00553132" w:rsidRDefault="00553132"/>
    <w:p w:rsidR="00AC7B76" w:rsidRDefault="00AC7B76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lastRenderedPageBreak/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553132" w:rsidTr="005A43AA">
        <w:trPr>
          <w:trHeight w:val="582"/>
          <w:jc w:val="center"/>
        </w:trPr>
        <w:tc>
          <w:tcPr>
            <w:tcW w:w="2976" w:type="dxa"/>
            <w:vAlign w:val="center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553132" w:rsidTr="005A43AA">
        <w:trPr>
          <w:trHeight w:val="730"/>
          <w:jc w:val="center"/>
        </w:trPr>
        <w:tc>
          <w:tcPr>
            <w:tcW w:w="2976" w:type="dxa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553132" w:rsidRDefault="00553132" w:rsidP="005A43AA"/>
        </w:tc>
      </w:tr>
      <w:tr w:rsidR="00553132" w:rsidTr="005A43AA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553132" w:rsidTr="005A43AA">
        <w:trPr>
          <w:trHeight w:val="846"/>
          <w:jc w:val="center"/>
        </w:trPr>
        <w:tc>
          <w:tcPr>
            <w:tcW w:w="9039" w:type="dxa"/>
            <w:gridSpan w:val="2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AC7B76" w:rsidRDefault="00AC7B76">
      <w:pPr>
        <w:rPr>
          <w:rFonts w:ascii="標楷體" w:eastAsia="標楷體" w:hAnsi="標楷體"/>
        </w:rPr>
      </w:pPr>
    </w:p>
    <w:p w:rsidR="00AC7B76" w:rsidRDefault="00AC7B76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553132" w:rsidTr="005A43AA">
        <w:trPr>
          <w:trHeight w:val="582"/>
          <w:jc w:val="center"/>
        </w:trPr>
        <w:tc>
          <w:tcPr>
            <w:tcW w:w="2976" w:type="dxa"/>
            <w:vAlign w:val="center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553132" w:rsidTr="005A43AA">
        <w:trPr>
          <w:trHeight w:val="730"/>
          <w:jc w:val="center"/>
        </w:trPr>
        <w:tc>
          <w:tcPr>
            <w:tcW w:w="2976" w:type="dxa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553132" w:rsidRDefault="00553132" w:rsidP="005A43AA"/>
        </w:tc>
      </w:tr>
      <w:tr w:rsidR="00553132" w:rsidTr="005A43AA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553132" w:rsidTr="005A43AA">
        <w:trPr>
          <w:trHeight w:val="846"/>
          <w:jc w:val="center"/>
        </w:trPr>
        <w:tc>
          <w:tcPr>
            <w:tcW w:w="9039" w:type="dxa"/>
            <w:gridSpan w:val="2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AC7B76" w:rsidRDefault="00AC7B76">
      <w:pPr>
        <w:rPr>
          <w:rFonts w:ascii="標楷體" w:eastAsia="標楷體" w:hAnsi="標楷體"/>
        </w:rPr>
      </w:pPr>
    </w:p>
    <w:p w:rsidR="00AC7B76" w:rsidRDefault="00AC7B76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553132" w:rsidTr="005A43AA">
        <w:trPr>
          <w:trHeight w:val="582"/>
          <w:jc w:val="center"/>
        </w:trPr>
        <w:tc>
          <w:tcPr>
            <w:tcW w:w="2976" w:type="dxa"/>
            <w:vAlign w:val="center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553132" w:rsidTr="005A43AA">
        <w:trPr>
          <w:trHeight w:val="730"/>
          <w:jc w:val="center"/>
        </w:trPr>
        <w:tc>
          <w:tcPr>
            <w:tcW w:w="2976" w:type="dxa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553132" w:rsidRDefault="00553132" w:rsidP="005A43AA"/>
        </w:tc>
      </w:tr>
      <w:tr w:rsidR="00553132" w:rsidTr="005A43AA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553132" w:rsidTr="005A43AA">
        <w:trPr>
          <w:trHeight w:val="846"/>
          <w:jc w:val="center"/>
        </w:trPr>
        <w:tc>
          <w:tcPr>
            <w:tcW w:w="9039" w:type="dxa"/>
            <w:gridSpan w:val="2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AC7B76" w:rsidRDefault="00AC7B76">
      <w:pPr>
        <w:rPr>
          <w:rFonts w:ascii="標楷體" w:eastAsia="標楷體" w:hAnsi="標楷體"/>
        </w:rPr>
      </w:pPr>
    </w:p>
    <w:p w:rsidR="00AC7B76" w:rsidRDefault="00AC7B76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553132" w:rsidTr="005A43AA">
        <w:trPr>
          <w:trHeight w:val="582"/>
          <w:jc w:val="center"/>
        </w:trPr>
        <w:tc>
          <w:tcPr>
            <w:tcW w:w="2976" w:type="dxa"/>
            <w:vAlign w:val="center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553132" w:rsidTr="005A43AA">
        <w:trPr>
          <w:trHeight w:val="730"/>
          <w:jc w:val="center"/>
        </w:trPr>
        <w:tc>
          <w:tcPr>
            <w:tcW w:w="2976" w:type="dxa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553132" w:rsidRDefault="00553132" w:rsidP="005A43AA"/>
        </w:tc>
      </w:tr>
      <w:tr w:rsidR="00553132" w:rsidTr="005A43AA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553132" w:rsidTr="00553132">
        <w:trPr>
          <w:trHeight w:val="881"/>
          <w:jc w:val="center"/>
        </w:trPr>
        <w:tc>
          <w:tcPr>
            <w:tcW w:w="9039" w:type="dxa"/>
            <w:gridSpan w:val="2"/>
          </w:tcPr>
          <w:p w:rsidR="00553132" w:rsidRPr="00A20D58" w:rsidRDefault="00553132" w:rsidP="005A43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AC7B76" w:rsidRDefault="00AC7B76" w:rsidP="00553132"/>
    <w:p w:rsidR="000852FC" w:rsidRDefault="000852FC" w:rsidP="00553132"/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lastRenderedPageBreak/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81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553132"/>
    <w:p w:rsidR="000852FC" w:rsidRDefault="000852FC" w:rsidP="00553132"/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lastRenderedPageBreak/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81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553132"/>
    <w:p w:rsidR="000852FC" w:rsidRDefault="000852FC" w:rsidP="00553132"/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lastRenderedPageBreak/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81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553132"/>
    <w:p w:rsidR="000852FC" w:rsidRDefault="000852FC" w:rsidP="00553132"/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lastRenderedPageBreak/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81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553132"/>
    <w:p w:rsidR="000852FC" w:rsidRDefault="000852FC" w:rsidP="00553132"/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lastRenderedPageBreak/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81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553132"/>
    <w:p w:rsidR="000852FC" w:rsidRDefault="000852FC" w:rsidP="00553132"/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lastRenderedPageBreak/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81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553132"/>
    <w:p w:rsidR="000852FC" w:rsidRDefault="000852FC" w:rsidP="00553132"/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lastRenderedPageBreak/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46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0852FC">
      <w:pPr>
        <w:rPr>
          <w:rFonts w:ascii="標楷體" w:eastAsia="標楷體" w:hAnsi="標楷體"/>
        </w:rPr>
      </w:pPr>
    </w:p>
    <w:p w:rsidR="000852FC" w:rsidRDefault="000852FC" w:rsidP="000852FC">
      <w:pPr>
        <w:rPr>
          <w:rFonts w:ascii="標楷體" w:eastAsia="標楷體" w:hAnsi="標楷體"/>
        </w:rPr>
      </w:pPr>
      <w:r w:rsidRPr="008511E8">
        <w:rPr>
          <w:rFonts w:ascii="標楷體" w:eastAsia="標楷體" w:hAnsi="標楷體" w:hint="eastAsia"/>
        </w:rPr>
        <w:t>編號：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063"/>
      </w:tblGrid>
      <w:tr w:rsidR="000852FC" w:rsidTr="00B51C4E">
        <w:trPr>
          <w:trHeight w:val="582"/>
          <w:jc w:val="center"/>
        </w:trPr>
        <w:tc>
          <w:tcPr>
            <w:tcW w:w="2976" w:type="dxa"/>
            <w:vAlign w:val="center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日期：   年   月   日</w:t>
            </w:r>
          </w:p>
        </w:tc>
        <w:tc>
          <w:tcPr>
            <w:tcW w:w="6063" w:type="dxa"/>
            <w:vMerge w:val="restart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詢問者身份別(單位)：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教師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職員同工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  <w:u w:val="single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學生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校友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校外人士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20D58">
              <w:rPr>
                <w:rFonts w:ascii="標楷體" w:eastAsia="標楷體" w:hAnsi="標楷體" w:hint="eastAsia"/>
              </w:rPr>
              <w:t xml:space="preserve"> </w:t>
            </w:r>
            <w:r w:rsidRPr="00A20D58">
              <w:rPr>
                <w:rFonts w:ascii="標楷體" w:eastAsia="標楷體" w:hAnsi="標楷體" w:hint="eastAsia"/>
              </w:rPr>
              <w:sym w:font="Wingdings 2" w:char="F0A3"/>
            </w:r>
            <w:r w:rsidRPr="00A20D58">
              <w:rPr>
                <w:rFonts w:ascii="標楷體" w:eastAsia="標楷體" w:hAnsi="標楷體" w:hint="eastAsia"/>
              </w:rPr>
              <w:t xml:space="preserve"> 其他 </w:t>
            </w:r>
            <w:r w:rsidRPr="00A20D5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0852FC" w:rsidTr="00B51C4E">
        <w:trPr>
          <w:trHeight w:val="730"/>
          <w:jc w:val="center"/>
        </w:trPr>
        <w:tc>
          <w:tcPr>
            <w:tcW w:w="2976" w:type="dxa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諮詢方式：</w:t>
            </w:r>
          </w:p>
        </w:tc>
        <w:tc>
          <w:tcPr>
            <w:tcW w:w="6063" w:type="dxa"/>
            <w:vMerge/>
          </w:tcPr>
          <w:p w:rsidR="000852FC" w:rsidRDefault="000852FC" w:rsidP="00B51C4E"/>
        </w:tc>
      </w:tr>
      <w:tr w:rsidR="000852FC" w:rsidTr="00B51C4E">
        <w:trPr>
          <w:trHeight w:val="735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 w:rsidRPr="00A20D58">
              <w:rPr>
                <w:rFonts w:ascii="標楷體" w:eastAsia="標楷體" w:hAnsi="標楷體" w:hint="eastAsia"/>
              </w:rPr>
              <w:t>問題描述：</w:t>
            </w:r>
          </w:p>
        </w:tc>
      </w:tr>
      <w:tr w:rsidR="000852FC" w:rsidTr="00B51C4E">
        <w:trPr>
          <w:trHeight w:val="881"/>
          <w:jc w:val="center"/>
        </w:trPr>
        <w:tc>
          <w:tcPr>
            <w:tcW w:w="9039" w:type="dxa"/>
            <w:gridSpan w:val="2"/>
          </w:tcPr>
          <w:p w:rsidR="000852FC" w:rsidRPr="00A20D58" w:rsidRDefault="000852FC" w:rsidP="00B51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處理方式</w:t>
            </w:r>
            <w:r w:rsidRPr="00A20D5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0852FC" w:rsidRDefault="000852FC" w:rsidP="00553132">
      <w:pPr>
        <w:rPr>
          <w:rFonts w:hint="eastAsia"/>
        </w:rPr>
      </w:pPr>
      <w:bookmarkStart w:id="0" w:name="_GoBack"/>
      <w:bookmarkEnd w:id="0"/>
    </w:p>
    <w:p w:rsidR="000852FC" w:rsidRDefault="000852FC" w:rsidP="00553132">
      <w:pPr>
        <w:rPr>
          <w:rFonts w:hint="eastAsia"/>
        </w:rPr>
      </w:pPr>
    </w:p>
    <w:p w:rsidR="000852FC" w:rsidRDefault="000852FC" w:rsidP="00553132">
      <w:pPr>
        <w:rPr>
          <w:rFonts w:hint="eastAsia"/>
        </w:rPr>
      </w:pPr>
    </w:p>
    <w:sectPr w:rsidR="000852FC" w:rsidSect="00553132">
      <w:pgSz w:w="11906" w:h="16838"/>
      <w:pgMar w:top="720" w:right="720" w:bottom="51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57E" w:rsidRDefault="00B9457E" w:rsidP="00A20D58">
      <w:r>
        <w:separator/>
      </w:r>
    </w:p>
  </w:endnote>
  <w:endnote w:type="continuationSeparator" w:id="0">
    <w:p w:rsidR="00B9457E" w:rsidRDefault="00B9457E" w:rsidP="00A2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57E" w:rsidRDefault="00B9457E" w:rsidP="00A20D58">
      <w:r>
        <w:separator/>
      </w:r>
    </w:p>
  </w:footnote>
  <w:footnote w:type="continuationSeparator" w:id="0">
    <w:p w:rsidR="00B9457E" w:rsidRDefault="00B9457E" w:rsidP="00A20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F3"/>
    <w:rsid w:val="000852FC"/>
    <w:rsid w:val="001F4406"/>
    <w:rsid w:val="002608B0"/>
    <w:rsid w:val="00271FF3"/>
    <w:rsid w:val="003446E5"/>
    <w:rsid w:val="00402549"/>
    <w:rsid w:val="00425396"/>
    <w:rsid w:val="00426492"/>
    <w:rsid w:val="004E3194"/>
    <w:rsid w:val="00553132"/>
    <w:rsid w:val="00565CD5"/>
    <w:rsid w:val="0073104C"/>
    <w:rsid w:val="008511E8"/>
    <w:rsid w:val="0093390A"/>
    <w:rsid w:val="00A20D58"/>
    <w:rsid w:val="00A27BED"/>
    <w:rsid w:val="00AC7B76"/>
    <w:rsid w:val="00AD6294"/>
    <w:rsid w:val="00AF78E4"/>
    <w:rsid w:val="00B23ECD"/>
    <w:rsid w:val="00B87C7B"/>
    <w:rsid w:val="00B9457E"/>
    <w:rsid w:val="00DE3253"/>
    <w:rsid w:val="00E419C9"/>
    <w:rsid w:val="00FA6171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2436C8-D803-47BA-9755-7E08477E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0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0D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0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0D5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27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27B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</dc:creator>
  <cp:lastModifiedBy>secpub</cp:lastModifiedBy>
  <cp:revision>5</cp:revision>
  <cp:lastPrinted>2014-03-04T01:21:00Z</cp:lastPrinted>
  <dcterms:created xsi:type="dcterms:W3CDTF">2014-03-04T01:04:00Z</dcterms:created>
  <dcterms:modified xsi:type="dcterms:W3CDTF">2014-04-02T08:41:00Z</dcterms:modified>
</cp:coreProperties>
</file>